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CF1" w:rsidRPr="007C3D3F" w:rsidRDefault="00E80B8C" w:rsidP="00C77978">
      <w:pPr>
        <w:snapToGrid w:val="0"/>
        <w:jc w:val="right"/>
        <w:rPr>
          <w:rFonts w:ascii="メイリオ" w:eastAsia="メイリオ" w:hAnsi="メイリオ" w:cs="メイリオ"/>
          <w:sz w:val="24"/>
        </w:rPr>
      </w:pPr>
      <w:r w:rsidRPr="007C3D3F">
        <w:rPr>
          <w:rFonts w:ascii="メイリオ" w:eastAsia="メイリオ" w:hAnsi="メイリオ" w:cs="メイリオ" w:hint="eastAsia"/>
          <w:sz w:val="24"/>
        </w:rPr>
        <w:t xml:space="preserve">　　</w:t>
      </w:r>
      <w:r w:rsidR="00F96CF1" w:rsidRPr="007C3D3F">
        <w:rPr>
          <w:rFonts w:ascii="メイリオ" w:eastAsia="メイリオ" w:hAnsi="メイリオ" w:cs="メイリオ" w:hint="eastAsia"/>
          <w:sz w:val="24"/>
        </w:rPr>
        <w:t>年</w:t>
      </w:r>
      <w:r w:rsidRPr="007C3D3F">
        <w:rPr>
          <w:rFonts w:ascii="メイリオ" w:eastAsia="メイリオ" w:hAnsi="メイリオ" w:cs="メイリオ" w:hint="eastAsia"/>
          <w:sz w:val="24"/>
        </w:rPr>
        <w:t xml:space="preserve">　　</w:t>
      </w:r>
      <w:r w:rsidR="00F96CF1" w:rsidRPr="007C3D3F">
        <w:rPr>
          <w:rFonts w:ascii="メイリオ" w:eastAsia="メイリオ" w:hAnsi="メイリオ" w:cs="メイリオ" w:hint="eastAsia"/>
          <w:sz w:val="24"/>
        </w:rPr>
        <w:t>月</w:t>
      </w:r>
      <w:r w:rsidRPr="007C3D3F">
        <w:rPr>
          <w:rFonts w:ascii="メイリオ" w:eastAsia="メイリオ" w:hAnsi="メイリオ" w:cs="メイリオ" w:hint="eastAsia"/>
          <w:sz w:val="24"/>
        </w:rPr>
        <w:t xml:space="preserve">　　</w:t>
      </w:r>
      <w:r w:rsidR="00F96CF1" w:rsidRPr="007C3D3F">
        <w:rPr>
          <w:rFonts w:ascii="メイリオ" w:eastAsia="メイリオ" w:hAnsi="メイリオ" w:cs="メイリオ" w:hint="eastAsia"/>
          <w:sz w:val="24"/>
        </w:rPr>
        <w:t>日</w:t>
      </w:r>
    </w:p>
    <w:p w:rsidR="00C77978" w:rsidRPr="00C64608" w:rsidRDefault="007C3D3F" w:rsidP="00E80B8C">
      <w:pPr>
        <w:wordWrap w:val="0"/>
        <w:snapToGrid w:val="0"/>
        <w:jc w:val="right"/>
        <w:rPr>
          <w:rFonts w:ascii="メイリオ" w:eastAsia="メイリオ" w:hAnsi="メイリオ" w:cs="メイリオ"/>
          <w:sz w:val="22"/>
          <w:szCs w:val="22"/>
          <w:u w:val="single"/>
        </w:rPr>
      </w:pPr>
      <w:r w:rsidRPr="00C64608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</w:t>
      </w:r>
      <w:r w:rsidR="00C77978" w:rsidRPr="00C64608">
        <w:rPr>
          <w:rFonts w:ascii="メイリオ" w:eastAsia="メイリオ" w:hAnsi="メイリオ" w:cs="メイリオ" w:hint="eastAsia"/>
          <w:sz w:val="22"/>
          <w:szCs w:val="22"/>
          <w:u w:val="single"/>
        </w:rPr>
        <w:t>№</w:t>
      </w:r>
      <w:r w:rsidR="00E80B8C" w:rsidRPr="00C64608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　　　　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0D76A9" w:rsidRPr="00BF3084" w:rsidTr="00693D4C">
        <w:trPr>
          <w:trHeight w:val="198"/>
        </w:trPr>
        <w:tc>
          <w:tcPr>
            <w:tcW w:w="9747" w:type="dxa"/>
            <w:shd w:val="clear" w:color="auto" w:fill="auto"/>
          </w:tcPr>
          <w:p w:rsidR="000D76A9" w:rsidRPr="005924B8" w:rsidRDefault="000D76A9" w:rsidP="00E4436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5924B8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紹介カード</w:t>
            </w:r>
          </w:p>
        </w:tc>
      </w:tr>
    </w:tbl>
    <w:p w:rsidR="00C77978" w:rsidRPr="007C3D3F" w:rsidRDefault="00E44363" w:rsidP="001C0CE5">
      <w:pPr>
        <w:snapToGrid w:val="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8101CF" wp14:editId="7C2F55F6">
                <wp:simplePos x="0" y="0"/>
                <wp:positionH relativeFrom="column">
                  <wp:posOffset>2402205</wp:posOffset>
                </wp:positionH>
                <wp:positionV relativeFrom="paragraph">
                  <wp:posOffset>276860</wp:posOffset>
                </wp:positionV>
                <wp:extent cx="3714750" cy="85725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847" w:rsidRPr="00072BD5" w:rsidRDefault="00FF5847" w:rsidP="00274077">
                            <w:pPr>
                              <w:snapToGrid w:val="0"/>
                              <w:spacing w:beforeLines="50" w:before="180"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072BD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8"/>
                                <w:szCs w:val="28"/>
                              </w:rPr>
                              <w:t>東京建栄会　事務局</w:t>
                            </w:r>
                            <w:r w:rsidRPr="00072BD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072BD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担当：幸</w:t>
                            </w:r>
                          </w:p>
                          <w:p w:rsidR="00FF5847" w:rsidRPr="007C3D3F" w:rsidRDefault="00FF5847" w:rsidP="00E4436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C3D3F">
                              <w:rPr>
                                <w:rFonts w:ascii="メイリオ" w:eastAsia="メイリオ" w:hAnsi="メイリオ" w:cs="メイリオ" w:hint="eastAsia"/>
                                <w:w w:val="80"/>
                                <w:sz w:val="22"/>
                                <w:szCs w:val="22"/>
                              </w:rPr>
                              <w:t>〒105-8507</w:t>
                            </w:r>
                            <w:r w:rsidRPr="007C3D3F">
                              <w:rPr>
                                <w:rFonts w:ascii="メイリオ" w:eastAsia="メイリオ" w:hAnsi="メイリオ" w:cs="メイリオ" w:hint="eastAsia"/>
                                <w:w w:val="66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C3D3F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szCs w:val="22"/>
                              </w:rPr>
                              <w:t>東京都港区芝２－３２－１</w:t>
                            </w:r>
                          </w:p>
                          <w:p w:rsidR="00FF5847" w:rsidRPr="007C3D3F" w:rsidRDefault="00FF5847" w:rsidP="00E4436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w w:val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w w:val="80"/>
                                <w:sz w:val="22"/>
                                <w:szCs w:val="22"/>
                              </w:rPr>
                              <w:t>（株）</w:t>
                            </w:r>
                            <w:r w:rsidRPr="007C3D3F">
                              <w:rPr>
                                <w:rFonts w:ascii="メイリオ" w:eastAsia="メイリオ" w:hAnsi="メイリオ" w:cs="メイリオ" w:hint="eastAsia"/>
                                <w:w w:val="80"/>
                                <w:sz w:val="22"/>
                                <w:szCs w:val="22"/>
                              </w:rPr>
                              <w:t xml:space="preserve">長谷工コーポレーション建設部門　</w:t>
                            </w:r>
                            <w:r w:rsidRPr="007C3D3F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2"/>
                                <w:szCs w:val="22"/>
                              </w:rPr>
                              <w:t xml:space="preserve">TEL </w:t>
                            </w:r>
                            <w:r w:rsidRPr="007C3D3F">
                              <w:rPr>
                                <w:rFonts w:ascii="メイリオ" w:eastAsia="メイリオ" w:hAnsi="メイリオ" w:cs="メイリオ"/>
                                <w:kern w:val="0"/>
                                <w:sz w:val="22"/>
                                <w:szCs w:val="22"/>
                              </w:rPr>
                              <w:t>03-3456-4504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101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9.15pt;margin-top:21.8pt;width:292.5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" strokeweight=".5pt">
                <v:textbox inset="5.85pt,.7pt,5.85pt,.7pt">
                  <w:txbxContent>
                    <w:p w:rsidR="00FF5847" w:rsidRPr="00072BD5" w:rsidRDefault="00FF5847" w:rsidP="00274077">
                      <w:pPr>
                        <w:snapToGrid w:val="0"/>
                        <w:spacing w:beforeLines="50" w:before="180" w:line="400" w:lineRule="exac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072BD5">
                        <w:rPr>
                          <w:rFonts w:ascii="メイリオ" w:eastAsia="メイリオ" w:hAnsi="メイリオ" w:cs="メイリオ" w:hint="eastAsia"/>
                          <w:kern w:val="0"/>
                          <w:sz w:val="28"/>
                          <w:szCs w:val="28"/>
                        </w:rPr>
                        <w:t>東京建栄会　事務局</w:t>
                      </w:r>
                      <w:r w:rsidRPr="00072BD5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</w:rPr>
                        <w:t xml:space="preserve">　</w:t>
                      </w:r>
                      <w:r w:rsidRPr="00072BD5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担当：幸</w:t>
                      </w:r>
                    </w:p>
                    <w:p w:rsidR="00FF5847" w:rsidRPr="007C3D3F" w:rsidRDefault="00FF5847" w:rsidP="00E44363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kern w:val="0"/>
                          <w:sz w:val="22"/>
                          <w:szCs w:val="22"/>
                        </w:rPr>
                      </w:pPr>
                      <w:r w:rsidRPr="007C3D3F">
                        <w:rPr>
                          <w:rFonts w:ascii="メイリオ" w:eastAsia="メイリオ" w:hAnsi="メイリオ" w:cs="メイリオ" w:hint="eastAsia"/>
                          <w:w w:val="80"/>
                          <w:sz w:val="22"/>
                          <w:szCs w:val="22"/>
                        </w:rPr>
                        <w:t>〒105-8507</w:t>
                      </w:r>
                      <w:r w:rsidRPr="007C3D3F">
                        <w:rPr>
                          <w:rFonts w:ascii="メイリオ" w:eastAsia="メイリオ" w:hAnsi="メイリオ" w:cs="メイリオ" w:hint="eastAsia"/>
                          <w:w w:val="66"/>
                          <w:sz w:val="22"/>
                          <w:szCs w:val="22"/>
                        </w:rPr>
                        <w:t xml:space="preserve">　</w:t>
                      </w:r>
                      <w:r w:rsidRPr="007C3D3F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szCs w:val="22"/>
                        </w:rPr>
                        <w:t>東京都港区芝２－３２－１</w:t>
                      </w:r>
                    </w:p>
                    <w:p w:rsidR="00FF5847" w:rsidRPr="007C3D3F" w:rsidRDefault="00FF5847" w:rsidP="00E44363">
                      <w:pPr>
                        <w:snapToGrid w:val="0"/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w w:val="80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w w:val="80"/>
                          <w:sz w:val="22"/>
                          <w:szCs w:val="22"/>
                        </w:rPr>
                        <w:t>（株）</w:t>
                      </w:r>
                      <w:r w:rsidRPr="007C3D3F">
                        <w:rPr>
                          <w:rFonts w:ascii="メイリオ" w:eastAsia="メイリオ" w:hAnsi="メイリオ" w:cs="メイリオ" w:hint="eastAsia"/>
                          <w:w w:val="80"/>
                          <w:sz w:val="22"/>
                          <w:szCs w:val="22"/>
                        </w:rPr>
                        <w:t xml:space="preserve">長谷工コーポレーション建設部門　</w:t>
                      </w:r>
                      <w:r w:rsidRPr="007C3D3F">
                        <w:rPr>
                          <w:rFonts w:ascii="メイリオ" w:eastAsia="メイリオ" w:hAnsi="メイリオ" w:cs="メイリオ" w:hint="eastAsia"/>
                          <w:kern w:val="0"/>
                          <w:sz w:val="22"/>
                          <w:szCs w:val="22"/>
                        </w:rPr>
                        <w:t xml:space="preserve">TEL </w:t>
                      </w:r>
                      <w:r w:rsidRPr="007C3D3F">
                        <w:rPr>
                          <w:rFonts w:ascii="メイリオ" w:eastAsia="メイリオ" w:hAnsi="メイリオ" w:cs="メイリオ"/>
                          <w:kern w:val="0"/>
                          <w:sz w:val="22"/>
                          <w:szCs w:val="22"/>
                        </w:rPr>
                        <w:t>03-3456-4504</w:t>
                      </w:r>
                    </w:p>
                  </w:txbxContent>
                </v:textbox>
              </v:shape>
            </w:pict>
          </mc:Fallback>
        </mc:AlternateContent>
      </w:r>
      <w:r w:rsidR="00C77978" w:rsidRPr="007C3D3F">
        <w:rPr>
          <w:rFonts w:ascii="メイリオ" w:eastAsia="メイリオ" w:hAnsi="メイリオ" w:cs="メイリオ" w:hint="eastAsia"/>
          <w:kern w:val="0"/>
          <w:sz w:val="24"/>
        </w:rPr>
        <w:t>株式会社</w:t>
      </w:r>
      <w:r w:rsidR="00A81E24" w:rsidRPr="007C3D3F">
        <w:rPr>
          <w:rFonts w:ascii="メイリオ" w:eastAsia="メイリオ" w:hAnsi="メイリオ" w:cs="メイリオ" w:hint="eastAsia"/>
          <w:kern w:val="0"/>
          <w:sz w:val="24"/>
        </w:rPr>
        <w:t xml:space="preserve">長谷工コーポレーション　</w:t>
      </w:r>
      <w:r w:rsidR="00E80B8C" w:rsidRPr="007C3D3F">
        <w:rPr>
          <w:rFonts w:ascii="メイリオ" w:eastAsia="メイリオ" w:hAnsi="メイリオ" w:cs="メイリオ" w:hint="eastAsia"/>
          <w:sz w:val="24"/>
        </w:rPr>
        <w:t>法人営業</w:t>
      </w:r>
      <w:r w:rsidR="00DC24CC" w:rsidRPr="007C3D3F">
        <w:rPr>
          <w:rFonts w:ascii="メイリオ" w:eastAsia="メイリオ" w:hAnsi="メイリオ" w:cs="メイリオ"/>
          <w:sz w:val="24"/>
        </w:rPr>
        <w:t>部</w:t>
      </w:r>
      <w:r w:rsidR="001C0CE5" w:rsidRPr="007C3D3F">
        <w:rPr>
          <w:rFonts w:ascii="メイリオ" w:eastAsia="メイリオ" w:hAnsi="メイリオ" w:cs="メイリオ" w:hint="eastAsia"/>
          <w:sz w:val="24"/>
        </w:rPr>
        <w:t xml:space="preserve">　御中</w:t>
      </w:r>
    </w:p>
    <w:p w:rsidR="00705887" w:rsidRPr="00BF3084" w:rsidRDefault="00705887" w:rsidP="00A81E24">
      <w:pPr>
        <w:snapToGrid w:val="0"/>
        <w:rPr>
          <w:rFonts w:ascii="メイリオ" w:eastAsia="メイリオ" w:hAnsi="メイリオ" w:cs="メイリオ"/>
          <w:kern w:val="0"/>
          <w:sz w:val="24"/>
        </w:rPr>
      </w:pPr>
    </w:p>
    <w:p w:rsidR="00D8628E" w:rsidRPr="00BF3084" w:rsidRDefault="00D8628E" w:rsidP="00C77978">
      <w:pPr>
        <w:snapToGrid w:val="0"/>
        <w:rPr>
          <w:rFonts w:ascii="メイリオ" w:eastAsia="メイリオ" w:hAnsi="メイリオ" w:cs="メイリオ"/>
          <w:sz w:val="28"/>
          <w:szCs w:val="28"/>
        </w:rPr>
      </w:pPr>
    </w:p>
    <w:p w:rsidR="00072BD5" w:rsidRPr="007C3D3F" w:rsidRDefault="00072BD5" w:rsidP="007C3D3F">
      <w:pPr>
        <w:snapToGrid w:val="0"/>
        <w:rPr>
          <w:rFonts w:ascii="メイリオ" w:eastAsia="メイリオ" w:hAnsi="メイリオ" w:cs="メイリオ"/>
          <w:sz w:val="24"/>
        </w:rPr>
      </w:pPr>
      <w:r w:rsidRPr="007C3D3F">
        <w:rPr>
          <w:rFonts w:ascii="メイリオ" w:eastAsia="メイリオ" w:hAnsi="メイリオ" w:cs="メイリオ" w:hint="eastAsia"/>
          <w:kern w:val="0"/>
          <w:sz w:val="24"/>
        </w:rPr>
        <w:t>下記の方を紹介いたします</w:t>
      </w:r>
      <w:r w:rsidR="004F6629">
        <w:rPr>
          <w:rFonts w:ascii="メイリオ" w:eastAsia="メイリオ" w:hAnsi="メイリオ" w:cs="メイリオ" w:hint="eastAsia"/>
          <w:kern w:val="0"/>
          <w:sz w:val="24"/>
        </w:rPr>
        <w:t>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796"/>
      </w:tblGrid>
      <w:tr w:rsidR="00072BD5" w:rsidRPr="00072BD5" w:rsidTr="005924B8">
        <w:trPr>
          <w:trHeight w:hRule="exact" w:val="45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72BD5" w:rsidRPr="005924B8" w:rsidRDefault="007C3D3F" w:rsidP="00DA3218">
            <w:pPr>
              <w:spacing w:line="240" w:lineRule="exact"/>
              <w:ind w:firstLineChars="100" w:firstLine="210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5924B8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建栄会加盟会社</w:t>
            </w:r>
            <w:r w:rsidR="00072BD5" w:rsidRPr="005924B8">
              <w:rPr>
                <w:rFonts w:ascii="メイリオ" w:eastAsia="メイリオ" w:hAnsi="メイリオ" w:cs="メイリオ" w:hint="eastAsia"/>
                <w:b/>
                <w:szCs w:val="21"/>
              </w:rPr>
              <w:t>情報</w:t>
            </w:r>
          </w:p>
        </w:tc>
      </w:tr>
      <w:tr w:rsidR="00072BD5" w:rsidRPr="00BF3084" w:rsidTr="00E44363">
        <w:trPr>
          <w:trHeight w:hRule="exact"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D5" w:rsidRPr="007C3D3F" w:rsidRDefault="00072BD5" w:rsidP="007C3D3F">
            <w:pPr>
              <w:jc w:val="left"/>
              <w:rPr>
                <w:rFonts w:ascii="メイリオ" w:eastAsia="メイリオ" w:hAnsi="メイリオ" w:cs="メイリオ"/>
                <w:spacing w:val="70"/>
                <w:kern w:val="0"/>
                <w:szCs w:val="21"/>
              </w:rPr>
            </w:pPr>
            <w:r w:rsidRPr="007C3D3F">
              <w:rPr>
                <w:rFonts w:ascii="メイリオ" w:eastAsia="メイリオ" w:hAnsi="メイリオ" w:cs="メイリオ" w:hint="eastAsia"/>
                <w:kern w:val="0"/>
                <w:szCs w:val="21"/>
              </w:rPr>
              <w:t>会社名</w:t>
            </w:r>
            <w:r w:rsidR="00FF5847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（担当者）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D5" w:rsidRPr="007C3D3F" w:rsidRDefault="00FF5847" w:rsidP="00072BD5">
            <w:pPr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　　　　　　　　　　（ご担当者名：　　　　　　　　　）</w:t>
            </w:r>
          </w:p>
        </w:tc>
      </w:tr>
      <w:tr w:rsidR="00072BD5" w:rsidRPr="00BF3084" w:rsidTr="00E44363">
        <w:trPr>
          <w:trHeight w:hRule="exact"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D5" w:rsidRPr="007C3D3F" w:rsidRDefault="00072BD5" w:rsidP="007C3D3F">
            <w:pPr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7C3D3F">
              <w:rPr>
                <w:rFonts w:ascii="メイリオ" w:eastAsia="メイリオ" w:hAnsi="メイリオ" w:cs="メイリオ" w:hint="eastAsia"/>
                <w:kern w:val="0"/>
                <w:szCs w:val="21"/>
              </w:rPr>
              <w:t>住　所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BD5" w:rsidRPr="007C3D3F" w:rsidRDefault="00072BD5" w:rsidP="007C3D3F">
            <w:pPr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7C3D3F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</w:tc>
      </w:tr>
      <w:tr w:rsidR="00FF5847" w:rsidRPr="00BF3084" w:rsidTr="00E44363">
        <w:trPr>
          <w:trHeight w:hRule="exact"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47" w:rsidRPr="007C3D3F" w:rsidRDefault="00FF5847" w:rsidP="007C3D3F">
            <w:pPr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FF5847">
              <w:rPr>
                <w:rFonts w:ascii="メイリオ" w:eastAsia="メイリオ" w:hAnsi="メイリオ" w:cs="メイリオ" w:hint="eastAsia"/>
                <w:kern w:val="0"/>
                <w:szCs w:val="21"/>
              </w:rPr>
              <w:t>連絡先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47" w:rsidRPr="007C3D3F" w:rsidRDefault="00FF5847" w:rsidP="007C3D3F">
            <w:pPr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0D7C6E" w:rsidRDefault="000D7C6E" w:rsidP="005924B8">
      <w:pPr>
        <w:snapToGrid w:val="0"/>
        <w:spacing w:line="100" w:lineRule="exact"/>
        <w:rPr>
          <w:rFonts w:ascii="メイリオ" w:eastAsia="メイリオ" w:hAnsi="メイリオ" w:cs="メイリオ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796"/>
      </w:tblGrid>
      <w:tr w:rsidR="00DA3218" w:rsidRPr="00072BD5" w:rsidTr="005924B8">
        <w:trPr>
          <w:trHeight w:hRule="exact" w:val="45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A3218" w:rsidRPr="005924B8" w:rsidRDefault="00DA3218" w:rsidP="00DA3218">
            <w:pPr>
              <w:spacing w:line="240" w:lineRule="exact"/>
              <w:ind w:firstLineChars="100" w:firstLine="210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5924B8">
              <w:rPr>
                <w:rFonts w:ascii="メイリオ" w:eastAsia="メイリオ" w:hAnsi="メイリオ" w:cs="メイリオ" w:hint="eastAsia"/>
                <w:b/>
                <w:szCs w:val="21"/>
              </w:rPr>
              <w:t>お客様情報</w:t>
            </w:r>
          </w:p>
        </w:tc>
      </w:tr>
      <w:tr w:rsidR="00DA3218" w:rsidRPr="00BF3084" w:rsidTr="00E44363">
        <w:trPr>
          <w:trHeight w:hRule="exact" w:val="567"/>
        </w:trPr>
        <w:tc>
          <w:tcPr>
            <w:tcW w:w="1951" w:type="dxa"/>
            <w:shd w:val="clear" w:color="auto" w:fill="auto"/>
            <w:vAlign w:val="center"/>
          </w:tcPr>
          <w:p w:rsidR="00FF5847" w:rsidRDefault="00FF5847" w:rsidP="00FF5847">
            <w:pPr>
              <w:spacing w:line="180" w:lineRule="exact"/>
              <w:rPr>
                <w:rFonts w:ascii="メイリオ" w:eastAsia="メイリオ" w:hAnsi="メイリオ" w:cs="メイリオ"/>
                <w:kern w:val="0"/>
                <w:sz w:val="14"/>
                <w:szCs w:val="21"/>
              </w:rPr>
            </w:pPr>
            <w:r w:rsidRPr="00FF5847">
              <w:rPr>
                <w:rFonts w:ascii="メイリオ" w:eastAsia="メイリオ" w:hAnsi="メイリオ" w:cs="メイリオ" w:hint="eastAsia"/>
                <w:kern w:val="0"/>
                <w:sz w:val="14"/>
                <w:szCs w:val="21"/>
              </w:rPr>
              <w:t>フリガナ</w:t>
            </w:r>
          </w:p>
          <w:p w:rsidR="00FF5847" w:rsidRPr="007C3D3F" w:rsidRDefault="00FF5847" w:rsidP="00FF5847">
            <w:pPr>
              <w:spacing w:line="28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お名前</w:t>
            </w:r>
          </w:p>
        </w:tc>
        <w:tc>
          <w:tcPr>
            <w:tcW w:w="7796" w:type="dxa"/>
            <w:shd w:val="clear" w:color="auto" w:fill="auto"/>
          </w:tcPr>
          <w:p w:rsidR="00DA3218" w:rsidRPr="007C3D3F" w:rsidRDefault="00DA3218" w:rsidP="00FF5847">
            <w:pPr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A3218" w:rsidRPr="00BF3084" w:rsidTr="00E44363">
        <w:trPr>
          <w:trHeight w:hRule="exact" w:val="567"/>
        </w:trPr>
        <w:tc>
          <w:tcPr>
            <w:tcW w:w="1951" w:type="dxa"/>
            <w:shd w:val="clear" w:color="auto" w:fill="auto"/>
            <w:vAlign w:val="center"/>
          </w:tcPr>
          <w:p w:rsidR="00DA3218" w:rsidRPr="007C3D3F" w:rsidRDefault="00DA3218" w:rsidP="00DA3218">
            <w:pPr>
              <w:rPr>
                <w:rFonts w:ascii="メイリオ" w:eastAsia="メイリオ" w:hAnsi="メイリオ" w:cs="メイリオ"/>
                <w:szCs w:val="21"/>
              </w:rPr>
            </w:pPr>
            <w:r w:rsidRPr="007C3D3F">
              <w:rPr>
                <w:rFonts w:ascii="メイリオ" w:eastAsia="メイリオ" w:hAnsi="メイリオ" w:cs="メイリオ" w:hint="eastAsia"/>
                <w:kern w:val="0"/>
                <w:szCs w:val="21"/>
              </w:rPr>
              <w:t>住　所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DA3218" w:rsidRPr="007C3D3F" w:rsidRDefault="00DA3218" w:rsidP="00DA3218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7C3D3F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</w:tc>
      </w:tr>
      <w:tr w:rsidR="00DA3218" w:rsidRPr="00BF3084" w:rsidTr="00E44363">
        <w:trPr>
          <w:trHeight w:hRule="exact" w:val="567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218" w:rsidRPr="007C3D3F" w:rsidRDefault="00E44363" w:rsidP="00DA3218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218" w:rsidRPr="007C3D3F" w:rsidRDefault="00E44363" w:rsidP="00DA3218">
            <w:pPr>
              <w:snapToGrid w:val="0"/>
              <w:spacing w:line="240" w:lineRule="atLeas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ＴＥＬ</w:t>
            </w:r>
          </w:p>
        </w:tc>
      </w:tr>
    </w:tbl>
    <w:p w:rsidR="00DA3218" w:rsidRDefault="00DA3218" w:rsidP="005924B8">
      <w:pPr>
        <w:snapToGrid w:val="0"/>
        <w:spacing w:line="100" w:lineRule="exact"/>
        <w:rPr>
          <w:rFonts w:ascii="メイリオ" w:eastAsia="メイリオ" w:hAnsi="メイリオ" w:cs="メイリオ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796"/>
      </w:tblGrid>
      <w:tr w:rsidR="00DA3218" w:rsidRPr="007C3D3F" w:rsidTr="005924B8">
        <w:trPr>
          <w:trHeight w:hRule="exact" w:val="45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A3218" w:rsidRPr="005924B8" w:rsidRDefault="00DA3218" w:rsidP="00DA3218">
            <w:pPr>
              <w:spacing w:line="240" w:lineRule="exact"/>
              <w:ind w:firstLineChars="100" w:firstLine="210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5924B8">
              <w:rPr>
                <w:rFonts w:ascii="メイリオ" w:eastAsia="メイリオ" w:hAnsi="メイリオ" w:cs="メイリオ" w:hint="eastAsia"/>
                <w:b/>
                <w:szCs w:val="21"/>
              </w:rPr>
              <w:t>お客様</w:t>
            </w:r>
            <w:r w:rsidR="00E44363" w:rsidRPr="005924B8">
              <w:rPr>
                <w:rFonts w:ascii="メイリオ" w:eastAsia="メイリオ" w:hAnsi="メイリオ" w:cs="メイリオ" w:hint="eastAsia"/>
                <w:b/>
                <w:szCs w:val="21"/>
              </w:rPr>
              <w:t>希望情報</w:t>
            </w:r>
            <w:r w:rsidRPr="005924B8">
              <w:rPr>
                <w:rFonts w:ascii="メイリオ" w:eastAsia="メイリオ" w:hAnsi="メイリオ" w:cs="メイリオ" w:hint="eastAsia"/>
                <w:b/>
                <w:szCs w:val="21"/>
              </w:rPr>
              <w:t>（購入希望の方）</w:t>
            </w:r>
          </w:p>
        </w:tc>
      </w:tr>
      <w:tr w:rsidR="00DA3218" w:rsidRPr="00DA3218" w:rsidTr="00E44363">
        <w:trPr>
          <w:trHeight w:hRule="exact" w:val="567"/>
        </w:trPr>
        <w:tc>
          <w:tcPr>
            <w:tcW w:w="1951" w:type="dxa"/>
            <w:shd w:val="clear" w:color="auto" w:fill="auto"/>
            <w:vAlign w:val="center"/>
          </w:tcPr>
          <w:p w:rsidR="00DA3218" w:rsidRDefault="00DA3218" w:rsidP="00274077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種別</w:t>
            </w:r>
          </w:p>
        </w:tc>
        <w:tc>
          <w:tcPr>
            <w:tcW w:w="7796" w:type="dxa"/>
            <w:shd w:val="clear" w:color="auto" w:fill="auto"/>
          </w:tcPr>
          <w:p w:rsidR="00DA3218" w:rsidRDefault="00DA3218" w:rsidP="00DA3218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□新築　　□中古</w:t>
            </w:r>
            <w:r w:rsidR="00C01F2D">
              <w:rPr>
                <w:rFonts w:ascii="メイリオ" w:eastAsia="メイリオ" w:hAnsi="メイリオ" w:cs="メイリオ" w:hint="eastAsia"/>
                <w:szCs w:val="21"/>
              </w:rPr>
              <w:t xml:space="preserve">　←いずれかに✓をお願いいたします。</w:t>
            </w:r>
          </w:p>
        </w:tc>
      </w:tr>
      <w:tr w:rsidR="00274077" w:rsidRPr="007C3D3F" w:rsidTr="00E44363">
        <w:trPr>
          <w:trHeight w:hRule="exact" w:val="567"/>
        </w:trPr>
        <w:tc>
          <w:tcPr>
            <w:tcW w:w="1951" w:type="dxa"/>
            <w:shd w:val="clear" w:color="auto" w:fill="auto"/>
            <w:vAlign w:val="center"/>
          </w:tcPr>
          <w:p w:rsidR="00274077" w:rsidRDefault="00E44363" w:rsidP="00274077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住宅</w:t>
            </w:r>
            <w:r w:rsidR="00A67F89">
              <w:rPr>
                <w:rFonts w:ascii="メイリオ" w:eastAsia="メイリオ" w:hAnsi="メイリオ" w:cs="メイリオ" w:hint="eastAsia"/>
                <w:szCs w:val="21"/>
              </w:rPr>
              <w:t>種別</w:t>
            </w:r>
          </w:p>
          <w:p w:rsidR="001325FD" w:rsidRPr="007C3D3F" w:rsidRDefault="001325FD" w:rsidP="00274077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796" w:type="dxa"/>
            <w:shd w:val="clear" w:color="auto" w:fill="auto"/>
          </w:tcPr>
          <w:p w:rsidR="00274077" w:rsidRPr="007C3D3F" w:rsidRDefault="00C01F2D" w:rsidP="00E44363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□戸建　□マンション</w:t>
            </w:r>
            <w:r w:rsidR="00DA3218">
              <w:rPr>
                <w:rFonts w:ascii="メイリオ" w:eastAsia="メイリオ" w:hAnsi="メイリオ" w:cs="メイリオ" w:hint="eastAsia"/>
                <w:szCs w:val="21"/>
              </w:rPr>
              <w:t xml:space="preserve">（物件名：　　　　　　　　　　　　　</w:t>
            </w:r>
            <w:r w:rsidR="00FF5847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</w:t>
            </w:r>
            <w:r w:rsidR="00DA3218">
              <w:rPr>
                <w:rFonts w:ascii="メイリオ" w:eastAsia="メイリオ" w:hAnsi="メイリオ" w:cs="メイリオ" w:hint="eastAsia"/>
                <w:szCs w:val="21"/>
              </w:rPr>
              <w:t xml:space="preserve">　）</w:t>
            </w:r>
          </w:p>
        </w:tc>
      </w:tr>
      <w:tr w:rsidR="00274077" w:rsidRPr="007C3D3F" w:rsidTr="00E44363">
        <w:trPr>
          <w:trHeight w:hRule="exact" w:val="567"/>
        </w:trPr>
        <w:tc>
          <w:tcPr>
            <w:tcW w:w="1951" w:type="dxa"/>
            <w:shd w:val="clear" w:color="auto" w:fill="auto"/>
            <w:vAlign w:val="center"/>
          </w:tcPr>
          <w:p w:rsidR="00274077" w:rsidRPr="007C3D3F" w:rsidRDefault="00DA3218" w:rsidP="00DA3218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希望地域</w:t>
            </w:r>
          </w:p>
        </w:tc>
        <w:tc>
          <w:tcPr>
            <w:tcW w:w="7796" w:type="dxa"/>
            <w:shd w:val="clear" w:color="auto" w:fill="auto"/>
          </w:tcPr>
          <w:p w:rsidR="00274077" w:rsidRPr="007C3D3F" w:rsidRDefault="00FF5847" w:rsidP="00274077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(</w:t>
            </w:r>
            <w:r w:rsidR="00541B78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)</w:t>
            </w:r>
            <w:r w:rsidR="00541B78">
              <w:rPr>
                <w:rFonts w:ascii="メイリオ" w:eastAsia="メイリオ" w:hAnsi="メイリオ" w:cs="メイリオ" w:hint="eastAsia"/>
                <w:szCs w:val="21"/>
              </w:rPr>
              <w:t>都・県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="005924B8">
              <w:rPr>
                <w:rFonts w:ascii="メイリオ" w:eastAsia="メイリオ" w:hAnsi="メイリオ" w:cs="メイリオ" w:hint="eastAsia"/>
                <w:szCs w:val="21"/>
              </w:rPr>
              <w:t>(　　　　　　)</w:t>
            </w:r>
            <w:r w:rsidR="00541B78">
              <w:rPr>
                <w:rFonts w:ascii="メイリオ" w:eastAsia="メイリオ" w:hAnsi="メイリオ" w:cs="メイリオ" w:hint="eastAsia"/>
                <w:szCs w:val="21"/>
              </w:rPr>
              <w:t>区・市</w:t>
            </w:r>
            <w:r w:rsidR="005924B8">
              <w:rPr>
                <w:rFonts w:ascii="メイリオ" w:eastAsia="メイリオ" w:hAnsi="メイリオ" w:cs="メイリオ" w:hint="eastAsia"/>
                <w:szCs w:val="21"/>
              </w:rPr>
              <w:t xml:space="preserve"> ( 　　　　　　　　　　　　　　)</w:t>
            </w:r>
          </w:p>
        </w:tc>
      </w:tr>
      <w:tr w:rsidR="00274077" w:rsidRPr="007C3D3F" w:rsidTr="00E44363">
        <w:trPr>
          <w:trHeight w:hRule="exact" w:val="567"/>
        </w:trPr>
        <w:tc>
          <w:tcPr>
            <w:tcW w:w="1951" w:type="dxa"/>
            <w:shd w:val="clear" w:color="auto" w:fill="auto"/>
            <w:vAlign w:val="center"/>
          </w:tcPr>
          <w:p w:rsidR="00274077" w:rsidRPr="007C3D3F" w:rsidRDefault="00541B78" w:rsidP="00274077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沿線</w:t>
            </w:r>
            <w:r w:rsidR="00DA3218">
              <w:rPr>
                <w:rFonts w:ascii="メイリオ" w:eastAsia="メイリオ" w:hAnsi="メイリオ" w:cs="メイリオ" w:hint="eastAsia"/>
                <w:szCs w:val="21"/>
              </w:rPr>
              <w:t>希望</w:t>
            </w:r>
          </w:p>
        </w:tc>
        <w:tc>
          <w:tcPr>
            <w:tcW w:w="7796" w:type="dxa"/>
            <w:shd w:val="clear" w:color="auto" w:fill="auto"/>
          </w:tcPr>
          <w:p w:rsidR="00274077" w:rsidRPr="007C3D3F" w:rsidRDefault="00FF5847" w:rsidP="005924B8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①</w:t>
            </w:r>
            <w:r w:rsidR="005924B8">
              <w:rPr>
                <w:rFonts w:ascii="メイリオ" w:eastAsia="メイリオ" w:hAnsi="メイリオ" w:cs="メイリオ" w:hint="eastAsia"/>
                <w:szCs w:val="21"/>
              </w:rPr>
              <w:t>(</w:t>
            </w:r>
            <w:r w:rsidR="00DA3218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</w:t>
            </w:r>
            <w:r w:rsidR="005924B8">
              <w:rPr>
                <w:rFonts w:ascii="メイリオ" w:eastAsia="メイリオ" w:hAnsi="メイリオ" w:cs="メイリオ" w:hint="eastAsia"/>
                <w:szCs w:val="21"/>
              </w:rPr>
              <w:t>)</w:t>
            </w:r>
            <w:r w:rsidR="00DA3218">
              <w:rPr>
                <w:rFonts w:ascii="メイリオ" w:eastAsia="メイリオ" w:hAnsi="メイリオ" w:cs="メイリオ" w:hint="eastAsia"/>
                <w:szCs w:val="21"/>
              </w:rPr>
              <w:t>線</w:t>
            </w:r>
            <w:r w:rsidR="005924B8">
              <w:rPr>
                <w:rFonts w:ascii="メイリオ" w:eastAsia="メイリオ" w:hAnsi="メイリオ" w:cs="メイリオ" w:hint="eastAsia"/>
                <w:szCs w:val="21"/>
              </w:rPr>
              <w:t xml:space="preserve"> (　　　　　　)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駅 ②</w:t>
            </w:r>
            <w:r w:rsidR="005924B8">
              <w:rPr>
                <w:rFonts w:ascii="メイリオ" w:eastAsia="メイリオ" w:hAnsi="メイリオ" w:cs="メイリオ" w:hint="eastAsia"/>
                <w:szCs w:val="21"/>
              </w:rPr>
              <w:t>(　　　　　　)線 (　　　　　　)駅</w:t>
            </w:r>
          </w:p>
        </w:tc>
      </w:tr>
      <w:tr w:rsidR="00541B78" w:rsidRPr="007C3D3F" w:rsidTr="00E44363">
        <w:trPr>
          <w:trHeight w:hRule="exact" w:val="567"/>
        </w:trPr>
        <w:tc>
          <w:tcPr>
            <w:tcW w:w="1951" w:type="dxa"/>
            <w:shd w:val="clear" w:color="auto" w:fill="auto"/>
            <w:vAlign w:val="center"/>
          </w:tcPr>
          <w:p w:rsidR="00541B78" w:rsidRDefault="00541B78" w:rsidP="00274077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間取り/面積</w:t>
            </w:r>
            <w:r w:rsidR="00E44363">
              <w:rPr>
                <w:rFonts w:ascii="メイリオ" w:eastAsia="メイリオ" w:hAnsi="メイリオ" w:cs="メイリオ" w:hint="eastAsia"/>
                <w:szCs w:val="21"/>
              </w:rPr>
              <w:t>/価格</w:t>
            </w:r>
          </w:p>
        </w:tc>
        <w:tc>
          <w:tcPr>
            <w:tcW w:w="7796" w:type="dxa"/>
            <w:shd w:val="clear" w:color="auto" w:fill="auto"/>
          </w:tcPr>
          <w:p w:rsidR="00541B78" w:rsidRPr="007C3D3F" w:rsidRDefault="00541B78" w:rsidP="00FF5847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DK・LDK /      </w:t>
            </w:r>
            <w:r w:rsidR="00FF5847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="00FF5847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㎡</w:t>
            </w:r>
            <w:r w:rsidR="00FF5847">
              <w:rPr>
                <w:rFonts w:ascii="メイリオ" w:eastAsia="メイリオ" w:hAnsi="メイリオ" w:cs="メイリオ" w:hint="eastAsia"/>
                <w:szCs w:val="21"/>
              </w:rPr>
              <w:t>/</w:t>
            </w:r>
            <w:r w:rsidR="00E44363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</w:t>
            </w:r>
            <w:r w:rsidR="00FF5847">
              <w:rPr>
                <w:rFonts w:ascii="メイリオ" w:eastAsia="メイリオ" w:hAnsi="メイリオ" w:cs="メイリオ" w:hint="eastAsia"/>
                <w:szCs w:val="21"/>
              </w:rPr>
              <w:t xml:space="preserve">　　　　</w:t>
            </w:r>
            <w:r w:rsidR="00E44363">
              <w:rPr>
                <w:rFonts w:ascii="メイリオ" w:eastAsia="メイリオ" w:hAnsi="メイリオ" w:cs="メイリオ" w:hint="eastAsia"/>
                <w:szCs w:val="21"/>
              </w:rPr>
              <w:t>万円程度</w:t>
            </w:r>
          </w:p>
        </w:tc>
      </w:tr>
    </w:tbl>
    <w:p w:rsidR="00693D4C" w:rsidRDefault="00693D4C" w:rsidP="005924B8">
      <w:pPr>
        <w:snapToGrid w:val="0"/>
        <w:spacing w:line="100" w:lineRule="exact"/>
        <w:rPr>
          <w:rFonts w:ascii="メイリオ" w:eastAsia="メイリオ" w:hAnsi="メイリオ" w:cs="メイリオ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796"/>
      </w:tblGrid>
      <w:tr w:rsidR="00DA3218" w:rsidRPr="007C3D3F" w:rsidTr="005924B8">
        <w:trPr>
          <w:trHeight w:hRule="exact" w:val="45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A3218" w:rsidRPr="005924B8" w:rsidRDefault="00E44363" w:rsidP="00DA3218">
            <w:pPr>
              <w:spacing w:line="240" w:lineRule="exact"/>
              <w:ind w:firstLineChars="100" w:firstLine="210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5924B8">
              <w:rPr>
                <w:rFonts w:ascii="メイリオ" w:eastAsia="メイリオ" w:hAnsi="メイリオ" w:cs="メイリオ" w:hint="eastAsia"/>
                <w:b/>
                <w:szCs w:val="21"/>
              </w:rPr>
              <w:t>お客様希望情報</w:t>
            </w:r>
            <w:r w:rsidR="00DA3218" w:rsidRPr="005924B8">
              <w:rPr>
                <w:rFonts w:ascii="メイリオ" w:eastAsia="メイリオ" w:hAnsi="メイリオ" w:cs="メイリオ" w:hint="eastAsia"/>
                <w:b/>
                <w:szCs w:val="21"/>
              </w:rPr>
              <w:t>（リフォーム希望の方）</w:t>
            </w:r>
          </w:p>
        </w:tc>
      </w:tr>
      <w:tr w:rsidR="00693D4C" w:rsidRPr="007C3D3F" w:rsidTr="00E44363">
        <w:trPr>
          <w:trHeight w:hRule="exact" w:val="567"/>
        </w:trPr>
        <w:tc>
          <w:tcPr>
            <w:tcW w:w="1951" w:type="dxa"/>
            <w:shd w:val="clear" w:color="auto" w:fill="auto"/>
            <w:vAlign w:val="center"/>
          </w:tcPr>
          <w:p w:rsidR="00693D4C" w:rsidRPr="007C3D3F" w:rsidRDefault="00693D4C" w:rsidP="00693D4C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住宅種別</w:t>
            </w:r>
          </w:p>
        </w:tc>
        <w:tc>
          <w:tcPr>
            <w:tcW w:w="7796" w:type="dxa"/>
            <w:shd w:val="clear" w:color="auto" w:fill="auto"/>
          </w:tcPr>
          <w:p w:rsidR="00693D4C" w:rsidRPr="007C3D3F" w:rsidRDefault="00C01F2D" w:rsidP="00C01F2D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□戸建</w:t>
            </w:r>
            <w:r w:rsidR="00693D4C">
              <w:rPr>
                <w:rFonts w:ascii="メイリオ" w:eastAsia="メイリオ" w:hAnsi="メイリオ" w:cs="メイリオ" w:hint="eastAsia"/>
                <w:szCs w:val="21"/>
              </w:rPr>
              <w:t xml:space="preserve">　□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マンション</w:t>
            </w:r>
          </w:p>
        </w:tc>
      </w:tr>
      <w:tr w:rsidR="00693D4C" w:rsidRPr="007C3D3F" w:rsidTr="00E44363">
        <w:trPr>
          <w:trHeight w:hRule="exact" w:val="567"/>
        </w:trPr>
        <w:tc>
          <w:tcPr>
            <w:tcW w:w="1951" w:type="dxa"/>
            <w:shd w:val="clear" w:color="auto" w:fill="auto"/>
            <w:vAlign w:val="center"/>
          </w:tcPr>
          <w:p w:rsidR="00693D4C" w:rsidRPr="007C3D3F" w:rsidRDefault="00693D4C" w:rsidP="00E44363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リフォーム</w:t>
            </w:r>
            <w:r w:rsidR="00E44363">
              <w:rPr>
                <w:rFonts w:ascii="メイリオ" w:eastAsia="メイリオ" w:hAnsi="メイリオ" w:cs="メイリオ" w:hint="eastAsia"/>
                <w:szCs w:val="21"/>
              </w:rPr>
              <w:t>内容</w:t>
            </w:r>
          </w:p>
        </w:tc>
        <w:tc>
          <w:tcPr>
            <w:tcW w:w="7796" w:type="dxa"/>
            <w:shd w:val="clear" w:color="auto" w:fill="auto"/>
          </w:tcPr>
          <w:p w:rsidR="00693D4C" w:rsidRPr="007C3D3F" w:rsidRDefault="00693D4C" w:rsidP="00693D4C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0D7C6E" w:rsidRPr="00BF3084" w:rsidRDefault="00274077" w:rsidP="001C0CE5">
      <w:pPr>
        <w:snapToGrid w:val="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6CBD4" wp14:editId="252642F5">
                <wp:simplePos x="0" y="0"/>
                <wp:positionH relativeFrom="column">
                  <wp:posOffset>-76200</wp:posOffset>
                </wp:positionH>
                <wp:positionV relativeFrom="paragraph">
                  <wp:posOffset>90170</wp:posOffset>
                </wp:positionV>
                <wp:extent cx="6200775" cy="1094740"/>
                <wp:effectExtent l="0" t="0" r="28575" b="1016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094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5847" w:rsidRPr="00E80B8C" w:rsidRDefault="00FF5847" w:rsidP="00274077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80B8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6"/>
                                <w:szCs w:val="16"/>
                              </w:rPr>
                              <w:t>ご提供いただいた個人情報(情報提供者及びお客様の情報)は、不動産の売買の代理・仲介及び管理等その他付帯する事業に関する契約の履行、情報、サービスの提供に利用させていただきます。また、上記のサービス等の提供にあたり、ご記入いただいた個人情報は㈱長谷工コーポレーションが取得させていただき、新築マンション販売事業を行う㈱長谷工アーベストにて共同利用させていただきます。その他、個人情報のお取扱いに関する詳細はホームページでご覧いただけます。</w:t>
                            </w:r>
                          </w:p>
                          <w:p w:rsidR="00FF5847" w:rsidRPr="00E80B8C" w:rsidRDefault="00FF5847" w:rsidP="00274077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27407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6"/>
                                <w:szCs w:val="16"/>
                                <w:fitText w:val="2400" w:id="705886464"/>
                              </w:rPr>
                              <w:t>株式会社長谷工コーポレーション</w:t>
                            </w:r>
                            <w:r w:rsidRPr="00E80B8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6"/>
                                <w:szCs w:val="16"/>
                              </w:rPr>
                              <w:t xml:space="preserve">　　　http://www.haseko.co.jp/hc/privacy/index.html</w:t>
                            </w:r>
                            <w:r w:rsidRPr="00E80B8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6"/>
                                <w:szCs w:val="16"/>
                              </w:rPr>
                              <w:br/>
                            </w:r>
                            <w:r w:rsidRPr="003060E8">
                              <w:rPr>
                                <w:rFonts w:ascii="メイリオ" w:eastAsia="メイリオ" w:hAnsi="メイリオ" w:cs="メイリオ" w:hint="eastAsia"/>
                                <w:spacing w:val="22"/>
                                <w:kern w:val="0"/>
                                <w:sz w:val="16"/>
                                <w:szCs w:val="16"/>
                                <w:fitText w:val="2400" w:id="705886465"/>
                              </w:rPr>
                              <w:t>株式会社長谷工アーベス</w:t>
                            </w:r>
                            <w:r w:rsidRPr="003060E8">
                              <w:rPr>
                                <w:rFonts w:ascii="メイリオ" w:eastAsia="メイリオ" w:hAnsi="メイリオ" w:cs="メイリオ" w:hint="eastAsia"/>
                                <w:spacing w:val="-2"/>
                                <w:kern w:val="0"/>
                                <w:sz w:val="16"/>
                                <w:szCs w:val="16"/>
                                <w:fitText w:val="2400" w:id="705886465"/>
                              </w:rPr>
                              <w:t>ト</w:t>
                            </w:r>
                            <w:r w:rsidRPr="00E80B8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6"/>
                                <w:szCs w:val="16"/>
                              </w:rPr>
                              <w:t xml:space="preserve">　　　http://www.haseko-sumai.com/policy/index.html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E6CBD4" id="AutoShape 5" o:spid="_x0000_s1027" style="position:absolute;left:0;text-align:left;margin-left:-6pt;margin-top:7.1pt;width:488.25pt;height:8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">
                <v:textbox inset="5.85pt,.7pt,5.85pt,.7pt">
                  <w:txbxContent>
                    <w:p w:rsidR="00FF5847" w:rsidRPr="00E80B8C" w:rsidRDefault="00FF5847" w:rsidP="00274077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E80B8C">
                        <w:rPr>
                          <w:rFonts w:ascii="メイリオ" w:eastAsia="メイリオ" w:hAnsi="メイリオ" w:cs="メイリオ" w:hint="eastAsia"/>
                          <w:kern w:val="0"/>
                          <w:sz w:val="16"/>
                          <w:szCs w:val="16"/>
                        </w:rPr>
                        <w:t>ご提供いただいた個人情報(情報提供者及びお客様の情報)は、不動産の売買の代理・仲介及び管理等その他付帯する事業に関する契約の履行、情報、サービスの提供に利用させていただきます。また、上記のサービス等の提供にあたり、ご記入いただいた個人情報は㈱長谷工コーポレーションが取得させていただき、新築マンション販売事業を行う㈱長谷工アーベストにて共同利用させていただきます。その他、個人情報のお取扱いに関する詳細はホームページでご覧いただけます。</w:t>
                      </w:r>
                    </w:p>
                    <w:p w:rsidR="00FF5847" w:rsidRPr="00E80B8C" w:rsidRDefault="00FF5847" w:rsidP="00274077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274077">
                        <w:rPr>
                          <w:rFonts w:ascii="メイリオ" w:eastAsia="メイリオ" w:hAnsi="メイリオ" w:cs="メイリオ" w:hint="eastAsia"/>
                          <w:kern w:val="0"/>
                          <w:sz w:val="16"/>
                          <w:szCs w:val="16"/>
                          <w:fitText w:val="2400" w:id="705886464"/>
                        </w:rPr>
                        <w:t>株式会社長谷工コーポレーション</w:t>
                      </w:r>
                      <w:r w:rsidRPr="00E80B8C">
                        <w:rPr>
                          <w:rFonts w:ascii="メイリオ" w:eastAsia="メイリオ" w:hAnsi="メイリオ" w:cs="メイリオ" w:hint="eastAsia"/>
                          <w:kern w:val="0"/>
                          <w:sz w:val="16"/>
                          <w:szCs w:val="16"/>
                        </w:rPr>
                        <w:t xml:space="preserve">　　　http://www.haseko.co.jp/hc/privacy/index.html</w:t>
                      </w:r>
                      <w:r w:rsidRPr="00E80B8C">
                        <w:rPr>
                          <w:rFonts w:ascii="メイリオ" w:eastAsia="メイリオ" w:hAnsi="メイリオ" w:cs="メイリオ" w:hint="eastAsia"/>
                          <w:kern w:val="0"/>
                          <w:sz w:val="16"/>
                          <w:szCs w:val="16"/>
                        </w:rPr>
                        <w:br/>
                      </w:r>
                      <w:r w:rsidRPr="003060E8">
                        <w:rPr>
                          <w:rFonts w:ascii="メイリオ" w:eastAsia="メイリオ" w:hAnsi="メイリオ" w:cs="メイリオ" w:hint="eastAsia"/>
                          <w:spacing w:val="22"/>
                          <w:kern w:val="0"/>
                          <w:sz w:val="16"/>
                          <w:szCs w:val="16"/>
                          <w:fitText w:val="2400" w:id="705886465"/>
                        </w:rPr>
                        <w:t>株式会社長谷工アーベス</w:t>
                      </w:r>
                      <w:r w:rsidRPr="003060E8">
                        <w:rPr>
                          <w:rFonts w:ascii="メイリオ" w:eastAsia="メイリオ" w:hAnsi="メイリオ" w:cs="メイリオ" w:hint="eastAsia"/>
                          <w:spacing w:val="-2"/>
                          <w:kern w:val="0"/>
                          <w:sz w:val="16"/>
                          <w:szCs w:val="16"/>
                          <w:fitText w:val="2400" w:id="705886465"/>
                        </w:rPr>
                        <w:t>ト</w:t>
                      </w:r>
                      <w:r w:rsidRPr="00E80B8C">
                        <w:rPr>
                          <w:rFonts w:ascii="メイリオ" w:eastAsia="メイリオ" w:hAnsi="メイリオ" w:cs="メイリオ" w:hint="eastAsia"/>
                          <w:kern w:val="0"/>
                          <w:sz w:val="16"/>
                          <w:szCs w:val="16"/>
                        </w:rPr>
                        <w:t xml:space="preserve">　　　http://www.haseko-sumai.com/policy/index.html</w:t>
                      </w:r>
                    </w:p>
                  </w:txbxContent>
                </v:textbox>
              </v:roundrect>
            </w:pict>
          </mc:Fallback>
        </mc:AlternateContent>
      </w:r>
    </w:p>
    <w:p w:rsidR="000D7C6E" w:rsidRPr="00BF3084" w:rsidRDefault="000D7C6E" w:rsidP="001C0CE5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:rsidR="000D7C6E" w:rsidRPr="00BF3084" w:rsidRDefault="000D7C6E" w:rsidP="001C0CE5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:rsidR="00E80B8C" w:rsidRDefault="00E80B8C" w:rsidP="00E80B8C">
      <w:pPr>
        <w:widowControl/>
        <w:rPr>
          <w:rFonts w:ascii="メイリオ" w:eastAsia="メイリオ" w:hAnsi="メイリオ" w:cs="メイリオ"/>
          <w:kern w:val="0"/>
          <w:sz w:val="12"/>
          <w:szCs w:val="12"/>
        </w:rPr>
      </w:pPr>
      <w:r w:rsidRPr="00BF3084">
        <w:rPr>
          <w:rFonts w:ascii="メイリオ" w:eastAsia="メイリオ" w:hAnsi="メイリオ" w:cs="メイリオ" w:hint="eastAsia"/>
          <w:kern w:val="0"/>
          <w:sz w:val="12"/>
          <w:szCs w:val="12"/>
        </w:rPr>
        <w:t xml:space="preserve">　　</w:t>
      </w:r>
    </w:p>
    <w:p w:rsidR="00250DA0" w:rsidRDefault="00250DA0" w:rsidP="00E80B8C">
      <w:pPr>
        <w:widowControl/>
        <w:rPr>
          <w:rFonts w:ascii="メイリオ" w:eastAsia="メイリオ" w:hAnsi="メイリオ" w:cs="メイリオ"/>
          <w:kern w:val="0"/>
          <w:sz w:val="12"/>
          <w:szCs w:val="12"/>
        </w:rPr>
      </w:pPr>
    </w:p>
    <w:p w:rsidR="001A4B1B" w:rsidRPr="007C3D3F" w:rsidRDefault="001A4B1B" w:rsidP="001A4B1B">
      <w:pPr>
        <w:snapToGrid w:val="0"/>
        <w:jc w:val="right"/>
        <w:rPr>
          <w:rFonts w:ascii="メイリオ" w:eastAsia="メイリオ" w:hAnsi="メイリオ" w:cs="メイリオ"/>
          <w:sz w:val="24"/>
        </w:rPr>
      </w:pPr>
      <w:bookmarkStart w:id="0" w:name="_GoBack"/>
      <w:bookmarkEnd w:id="0"/>
      <w:r w:rsidRPr="007C3D3F">
        <w:rPr>
          <w:rFonts w:ascii="メイリオ" w:eastAsia="メイリオ" w:hAnsi="メイリオ" w:cs="メイリオ" w:hint="eastAsia"/>
          <w:sz w:val="24"/>
        </w:rPr>
        <w:lastRenderedPageBreak/>
        <w:t xml:space="preserve">　　年　　月　　日</w:t>
      </w:r>
    </w:p>
    <w:p w:rsidR="001A4B1B" w:rsidRPr="00194A4D" w:rsidRDefault="001A4B1B" w:rsidP="001A4B1B">
      <w:pPr>
        <w:wordWrap w:val="0"/>
        <w:snapToGrid w:val="0"/>
        <w:jc w:val="right"/>
        <w:rPr>
          <w:rFonts w:ascii="メイリオ" w:eastAsia="メイリオ" w:hAnsi="メイリオ" w:cs="メイリオ"/>
          <w:sz w:val="22"/>
          <w:szCs w:val="22"/>
          <w:u w:val="single"/>
        </w:rPr>
      </w:pPr>
      <w:r w:rsidRPr="00194A4D">
        <w:rPr>
          <w:rFonts w:ascii="メイリオ" w:eastAsia="メイリオ" w:hAnsi="メイリオ" w:cs="メイリオ" w:hint="eastAsia"/>
          <w:sz w:val="22"/>
          <w:szCs w:val="22"/>
          <w:u w:val="single"/>
        </w:rPr>
        <w:t xml:space="preserve">　№　　　　　　</w:t>
      </w:r>
    </w:p>
    <w:p w:rsidR="00250DA0" w:rsidRDefault="00250DA0" w:rsidP="00E80B8C">
      <w:pPr>
        <w:widowControl/>
        <w:rPr>
          <w:rFonts w:ascii="メイリオ" w:eastAsia="メイリオ" w:hAnsi="メイリオ" w:cs="メイリオ"/>
          <w:kern w:val="0"/>
          <w:sz w:val="12"/>
          <w:szCs w:val="12"/>
        </w:rPr>
      </w:pPr>
    </w:p>
    <w:tbl>
      <w:tblPr>
        <w:tblW w:w="8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8"/>
      </w:tblGrid>
      <w:tr w:rsidR="00250DA0" w:rsidRPr="00BF3084" w:rsidTr="0029536D">
        <w:trPr>
          <w:trHeight w:val="198"/>
        </w:trPr>
        <w:tc>
          <w:tcPr>
            <w:tcW w:w="8958" w:type="dxa"/>
            <w:shd w:val="clear" w:color="auto" w:fill="auto"/>
          </w:tcPr>
          <w:p w:rsidR="00250DA0" w:rsidRPr="007C3D3F" w:rsidRDefault="00250DA0" w:rsidP="0029536D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詳細情報</w:t>
            </w:r>
            <w:r w:rsidRPr="007C3D3F">
              <w:rPr>
                <w:rFonts w:ascii="メイリオ" w:eastAsia="メイリオ" w:hAnsi="メイリオ" w:cs="メイリオ" w:hint="eastAsia"/>
                <w:sz w:val="28"/>
                <w:szCs w:val="28"/>
              </w:rPr>
              <w:t>カード</w:t>
            </w:r>
          </w:p>
        </w:tc>
      </w:tr>
    </w:tbl>
    <w:p w:rsidR="00250DA0" w:rsidRDefault="00250DA0" w:rsidP="00250DA0">
      <w:pPr>
        <w:snapToGrid w:val="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長谷工コーポレーション　法人営業部　保管カード</w:t>
      </w:r>
    </w:p>
    <w:p w:rsidR="00250DA0" w:rsidRDefault="00250DA0" w:rsidP="00250DA0">
      <w:pPr>
        <w:snapToGrid w:val="0"/>
        <w:rPr>
          <w:rFonts w:ascii="メイリオ" w:eastAsia="メイリオ" w:hAnsi="メイリオ" w:cs="メイリオ"/>
          <w:sz w:val="24"/>
        </w:rPr>
      </w:pPr>
    </w:p>
    <w:p w:rsidR="00250DA0" w:rsidRDefault="00250DA0" w:rsidP="001A4B1B">
      <w:pPr>
        <w:snapToGrid w:val="0"/>
        <w:jc w:val="center"/>
        <w:rPr>
          <w:rFonts w:ascii="メイリオ" w:eastAsia="メイリオ" w:hAnsi="メイリオ" w:cs="メイリオ"/>
          <w:b/>
          <w:sz w:val="44"/>
          <w:szCs w:val="44"/>
        </w:rPr>
      </w:pPr>
      <w:r w:rsidRPr="00713907">
        <w:rPr>
          <w:rFonts w:ascii="メイリオ" w:eastAsia="メイリオ" w:hAnsi="メイリオ" w:cs="メイリオ" w:hint="eastAsia"/>
          <w:b/>
          <w:sz w:val="44"/>
          <w:szCs w:val="44"/>
        </w:rPr>
        <w:t>詳細情報</w:t>
      </w:r>
      <w:r w:rsidR="001A4B1B">
        <w:rPr>
          <w:rFonts w:ascii="メイリオ" w:eastAsia="メイリオ" w:hAnsi="メイリオ" w:cs="メイリオ" w:hint="eastAsia"/>
          <w:b/>
          <w:sz w:val="44"/>
          <w:szCs w:val="44"/>
        </w:rPr>
        <w:t>について</w:t>
      </w:r>
    </w:p>
    <w:p w:rsidR="00250DA0" w:rsidRPr="00713907" w:rsidRDefault="00250DA0" w:rsidP="00250DA0">
      <w:pPr>
        <w:snapToGrid w:val="0"/>
        <w:jc w:val="left"/>
        <w:rPr>
          <w:rFonts w:ascii="メイリオ" w:eastAsia="メイリオ" w:hAnsi="メイリオ" w:cs="メイリオ"/>
          <w:b/>
          <w:sz w:val="24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366"/>
      </w:tblGrid>
      <w:tr w:rsidR="00250DA0" w:rsidRPr="00072BD5" w:rsidTr="00030D70">
        <w:trPr>
          <w:trHeight w:val="50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50DA0" w:rsidRPr="007C3D3F" w:rsidRDefault="00250DA0" w:rsidP="0029536D">
            <w:pPr>
              <w:ind w:firstLineChars="100" w:firstLine="21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C4F64">
              <w:rPr>
                <w:rFonts w:ascii="メイリオ" w:eastAsia="メイリオ" w:hAnsi="メイリオ" w:cs="メイリオ" w:hint="eastAsia"/>
                <w:kern w:val="0"/>
                <w:szCs w:val="21"/>
              </w:rPr>
              <w:t>建栄会加盟会社</w:t>
            </w:r>
            <w:r w:rsidRPr="00AC4F64">
              <w:rPr>
                <w:rFonts w:ascii="メイリオ" w:eastAsia="メイリオ" w:hAnsi="メイリオ" w:cs="メイリオ" w:hint="eastAsia"/>
                <w:szCs w:val="21"/>
              </w:rPr>
              <w:t>情報</w:t>
            </w:r>
          </w:p>
        </w:tc>
      </w:tr>
      <w:tr w:rsidR="00250DA0" w:rsidRPr="00BF3084" w:rsidTr="00030D7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DA0" w:rsidRPr="007C3D3F" w:rsidRDefault="00250DA0" w:rsidP="0029536D">
            <w:pPr>
              <w:jc w:val="left"/>
              <w:rPr>
                <w:rFonts w:ascii="メイリオ" w:eastAsia="メイリオ" w:hAnsi="メイリオ" w:cs="メイリオ"/>
                <w:spacing w:val="70"/>
                <w:kern w:val="0"/>
                <w:szCs w:val="21"/>
              </w:rPr>
            </w:pPr>
            <w:r w:rsidRPr="007C3D3F">
              <w:rPr>
                <w:rFonts w:ascii="メイリオ" w:eastAsia="メイリオ" w:hAnsi="メイリオ" w:cs="メイリオ" w:hint="eastAsia"/>
                <w:kern w:val="0"/>
                <w:szCs w:val="21"/>
              </w:rPr>
              <w:t>会社名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A0" w:rsidRPr="007C3D3F" w:rsidRDefault="00250DA0" w:rsidP="0029536D">
            <w:pPr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50DA0" w:rsidRPr="00072BD5" w:rsidTr="00030D70">
        <w:trPr>
          <w:trHeight w:val="28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50DA0" w:rsidRPr="007C3D3F" w:rsidRDefault="00250DA0" w:rsidP="00420EE2">
            <w:pPr>
              <w:ind w:firstLineChars="100" w:firstLine="210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C4F64">
              <w:rPr>
                <w:rFonts w:ascii="メイリオ" w:eastAsia="メイリオ" w:hAnsi="メイリオ" w:cs="メイリオ" w:hint="eastAsia"/>
                <w:szCs w:val="21"/>
              </w:rPr>
              <w:t>お客様情報</w:t>
            </w:r>
          </w:p>
        </w:tc>
      </w:tr>
      <w:tr w:rsidR="00250DA0" w:rsidRPr="00BF3084" w:rsidTr="0029536D">
        <w:tc>
          <w:tcPr>
            <w:tcW w:w="2808" w:type="dxa"/>
            <w:shd w:val="clear" w:color="auto" w:fill="auto"/>
            <w:vAlign w:val="center"/>
          </w:tcPr>
          <w:p w:rsidR="00250DA0" w:rsidRPr="007C3D3F" w:rsidRDefault="00250DA0" w:rsidP="0029536D">
            <w:pPr>
              <w:rPr>
                <w:rFonts w:ascii="メイリオ" w:eastAsia="メイリオ" w:hAnsi="メイリオ" w:cs="メイリオ"/>
                <w:szCs w:val="21"/>
              </w:rPr>
            </w:pPr>
            <w:r w:rsidRPr="007C3D3F">
              <w:rPr>
                <w:rFonts w:ascii="メイリオ" w:eastAsia="メイリオ" w:hAnsi="メイリオ" w:cs="メイリオ"/>
                <w:kern w:val="0"/>
                <w:szCs w:val="21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250DA0" w:rsidRPr="007C3D3F">
                    <w:rPr>
                      <w:rFonts w:ascii="メイリオ" w:eastAsia="メイリオ" w:hAnsi="メイリオ" w:cs="メイリオ"/>
                      <w:kern w:val="0"/>
                      <w:szCs w:val="21"/>
                    </w:rPr>
                    <w:t>フリガナ</w:t>
                  </w:r>
                </w:rt>
                <w:rubyBase>
                  <w:r w:rsidR="00250DA0" w:rsidRPr="007C3D3F">
                    <w:rPr>
                      <w:rFonts w:ascii="メイリオ" w:eastAsia="メイリオ" w:hAnsi="メイリオ" w:cs="メイリオ"/>
                      <w:kern w:val="0"/>
                      <w:szCs w:val="21"/>
                    </w:rPr>
                    <w:t>お名前</w:t>
                  </w:r>
                </w:rubyBase>
              </w:ruby>
            </w:r>
            <w:r w:rsidRPr="007C3D3F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</w:tc>
        <w:tc>
          <w:tcPr>
            <w:tcW w:w="6366" w:type="dxa"/>
            <w:shd w:val="clear" w:color="auto" w:fill="auto"/>
          </w:tcPr>
          <w:p w:rsidR="00250DA0" w:rsidRPr="007C3D3F" w:rsidRDefault="00250DA0" w:rsidP="0029536D">
            <w:pPr>
              <w:ind w:firstLineChars="100" w:firstLine="21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50DA0" w:rsidRPr="00BF3084" w:rsidTr="0029536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DA0" w:rsidRPr="00A97F08" w:rsidRDefault="00250DA0" w:rsidP="0029536D">
            <w:pPr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お客様</w:t>
            </w:r>
            <w:r w:rsidRPr="00713907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との関係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DA0" w:rsidRPr="00BF3084" w:rsidRDefault="00250DA0" w:rsidP="0029536D">
            <w:pPr>
              <w:ind w:firstLineChars="100" w:firstLine="28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6365C7" w:rsidRDefault="006365C7" w:rsidP="00E80B8C">
      <w:pPr>
        <w:widowControl/>
        <w:rPr>
          <w:rFonts w:ascii="メイリオ" w:eastAsia="メイリオ" w:hAnsi="メイリオ" w:cs="メイリオ"/>
          <w:kern w:val="0"/>
          <w:sz w:val="12"/>
          <w:szCs w:val="12"/>
        </w:rPr>
      </w:pPr>
    </w:p>
    <w:p w:rsidR="00420EE2" w:rsidRDefault="003060E8" w:rsidP="00420EE2">
      <w:pPr>
        <w:widowControl/>
        <w:ind w:left="180" w:hangingChars="100" w:hanging="180"/>
        <w:rPr>
          <w:rFonts w:ascii="メイリオ" w:eastAsia="メイリオ" w:hAnsi="メイリオ" w:cs="メイリオ"/>
          <w:kern w:val="0"/>
          <w:sz w:val="24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71120</wp:posOffset>
                </wp:positionV>
                <wp:extent cx="5915025" cy="2045970"/>
                <wp:effectExtent l="12700" t="13970" r="6350" b="698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2045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5847" w:rsidRPr="00420EE2" w:rsidRDefault="00FF5847" w:rsidP="00420EE2">
                            <w:pPr>
                              <w:widowControl/>
                              <w:rPr>
                                <w:rFonts w:ascii="メイリオ" w:eastAsia="メイリオ" w:hAnsi="メイリオ" w:cs="メイリオ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20EE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0"/>
                                <w:szCs w:val="20"/>
                              </w:rPr>
                              <w:t>【紹介カードご送付先】</w:t>
                            </w:r>
                            <w:r w:rsidRPr="00420EE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0"/>
                                <w:szCs w:val="20"/>
                              </w:rPr>
                              <w:br/>
                              <w:t>株式会社長谷工コーポレーション　提携お客様サロン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0"/>
                                <w:szCs w:val="20"/>
                              </w:rPr>
                              <w:t>（TEL</w:t>
                            </w:r>
                            <w:r w:rsidRPr="00420EE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0"/>
                                <w:szCs w:val="20"/>
                              </w:rPr>
                              <w:t>：0120-958-909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F5847" w:rsidRPr="00420EE2" w:rsidRDefault="00FF5847" w:rsidP="00420EE2">
                            <w:pPr>
                              <w:widowControl/>
                              <w:rPr>
                                <w:rFonts w:ascii="メイリオ" w:eastAsia="メイリオ" w:hAnsi="メイリオ" w:cs="メイリオ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20EE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0"/>
                                <w:szCs w:val="20"/>
                              </w:rPr>
                              <w:t>ＦＡＸ　　：　03-3456-5483</w:t>
                            </w:r>
                          </w:p>
                          <w:p w:rsidR="00FF5847" w:rsidRPr="00420EE2" w:rsidRDefault="00FF5847" w:rsidP="00420EE2">
                            <w:pPr>
                              <w:widowControl/>
                              <w:rPr>
                                <w:rFonts w:ascii="メイリオ" w:eastAsia="メイリオ" w:hAnsi="メイリオ" w:cs="メイリオ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20EE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0"/>
                                <w:szCs w:val="20"/>
                              </w:rPr>
                              <w:t xml:space="preserve">メール　　：　</w:t>
                            </w:r>
                            <w:proofErr w:type="spellStart"/>
                            <w:r w:rsidRPr="00420EE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0"/>
                                <w:szCs w:val="20"/>
                              </w:rPr>
                              <w:t>teikei</w:t>
                            </w:r>
                            <w:proofErr w:type="spellEnd"/>
                            <w:r w:rsidRPr="00420EE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0"/>
                                <w:szCs w:val="20"/>
                              </w:rPr>
                              <w:t>＠haseko.co.jp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-7.25pt;margin-top:5.6pt;width:465.75pt;height:16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">
                <v:textbox inset="5.85pt,.7pt,5.85pt,.7pt">
                  <w:txbxContent>
                    <w:p w:rsidR="00FF5847" w:rsidRPr="00420EE2" w:rsidRDefault="00FF5847" w:rsidP="00420EE2">
                      <w:pPr>
                        <w:widowControl/>
                        <w:rPr>
                          <w:rFonts w:ascii="メイリオ" w:eastAsia="メイリオ" w:hAnsi="メイリオ" w:cs="メイリオ"/>
                          <w:kern w:val="0"/>
                          <w:sz w:val="20"/>
                          <w:szCs w:val="20"/>
                        </w:rPr>
                      </w:pPr>
                      <w:r w:rsidRPr="00420EE2">
                        <w:rPr>
                          <w:rFonts w:ascii="メイリオ" w:eastAsia="メイリオ" w:hAnsi="メイリオ" w:cs="メイリオ" w:hint="eastAsia"/>
                          <w:kern w:val="0"/>
                          <w:sz w:val="20"/>
                          <w:szCs w:val="20"/>
                        </w:rPr>
                        <w:t>【紹介カードご送付先】</w:t>
                      </w:r>
                      <w:r w:rsidRPr="00420EE2">
                        <w:rPr>
                          <w:rFonts w:ascii="メイリオ" w:eastAsia="メイリオ" w:hAnsi="メイリオ" w:cs="メイリオ" w:hint="eastAsia"/>
                          <w:kern w:val="0"/>
                          <w:sz w:val="20"/>
                          <w:szCs w:val="20"/>
                        </w:rPr>
                        <w:br/>
                        <w:t>株式会社長谷工コーポレーション　提携お客様サロン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0"/>
                          <w:szCs w:val="20"/>
                        </w:rPr>
                        <w:t>（TEL</w:t>
                      </w:r>
                      <w:r w:rsidRPr="00420EE2">
                        <w:rPr>
                          <w:rFonts w:ascii="メイリオ" w:eastAsia="メイリオ" w:hAnsi="メイリオ" w:cs="メイリオ" w:hint="eastAsia"/>
                          <w:kern w:val="0"/>
                          <w:sz w:val="20"/>
                          <w:szCs w:val="20"/>
                        </w:rPr>
                        <w:t>：0120-958-909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  <w:p w:rsidR="00FF5847" w:rsidRPr="00420EE2" w:rsidRDefault="00FF5847" w:rsidP="00420EE2">
                      <w:pPr>
                        <w:widowControl/>
                        <w:rPr>
                          <w:rFonts w:ascii="メイリオ" w:eastAsia="メイリオ" w:hAnsi="メイリオ" w:cs="メイリオ"/>
                          <w:kern w:val="0"/>
                          <w:sz w:val="20"/>
                          <w:szCs w:val="20"/>
                        </w:rPr>
                      </w:pPr>
                      <w:r w:rsidRPr="00420EE2">
                        <w:rPr>
                          <w:rFonts w:ascii="メイリオ" w:eastAsia="メイリオ" w:hAnsi="メイリオ" w:cs="メイリオ" w:hint="eastAsia"/>
                          <w:kern w:val="0"/>
                          <w:sz w:val="20"/>
                          <w:szCs w:val="20"/>
                        </w:rPr>
                        <w:t>ＦＡＸ　　：　03-3456-5483</w:t>
                      </w:r>
                    </w:p>
                    <w:p w:rsidR="00FF5847" w:rsidRPr="00420EE2" w:rsidRDefault="00FF5847" w:rsidP="00420EE2">
                      <w:pPr>
                        <w:widowControl/>
                        <w:rPr>
                          <w:rFonts w:ascii="メイリオ" w:eastAsia="メイリオ" w:hAnsi="メイリオ" w:cs="メイリオ"/>
                          <w:kern w:val="0"/>
                          <w:sz w:val="20"/>
                          <w:szCs w:val="20"/>
                        </w:rPr>
                      </w:pPr>
                      <w:r w:rsidRPr="00420EE2">
                        <w:rPr>
                          <w:rFonts w:ascii="メイリオ" w:eastAsia="メイリオ" w:hAnsi="メイリオ" w:cs="メイリオ" w:hint="eastAsia"/>
                          <w:kern w:val="0"/>
                          <w:sz w:val="20"/>
                          <w:szCs w:val="20"/>
                        </w:rPr>
                        <w:t xml:space="preserve">メール　　：　</w:t>
                      </w:r>
                      <w:proofErr w:type="spellStart"/>
                      <w:r w:rsidRPr="00420EE2">
                        <w:rPr>
                          <w:rFonts w:ascii="メイリオ" w:eastAsia="メイリオ" w:hAnsi="メイリオ" w:cs="メイリオ" w:hint="eastAsia"/>
                          <w:kern w:val="0"/>
                          <w:sz w:val="20"/>
                          <w:szCs w:val="20"/>
                        </w:rPr>
                        <w:t>teikei</w:t>
                      </w:r>
                      <w:proofErr w:type="spellEnd"/>
                      <w:r w:rsidRPr="00420EE2">
                        <w:rPr>
                          <w:rFonts w:ascii="メイリオ" w:eastAsia="メイリオ" w:hAnsi="メイリオ" w:cs="メイリオ" w:hint="eastAsia"/>
                          <w:kern w:val="0"/>
                          <w:sz w:val="20"/>
                          <w:szCs w:val="20"/>
                        </w:rPr>
                        <w:t>＠haseko.co.jp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0EE2" w:rsidRDefault="00420EE2" w:rsidP="00420EE2">
      <w:pPr>
        <w:widowControl/>
        <w:ind w:left="240" w:hangingChars="100" w:hanging="240"/>
        <w:rPr>
          <w:rFonts w:ascii="メイリオ" w:eastAsia="メイリオ" w:hAnsi="メイリオ" w:cs="メイリオ"/>
          <w:kern w:val="0"/>
          <w:sz w:val="24"/>
        </w:rPr>
      </w:pPr>
    </w:p>
    <w:p w:rsidR="00420EE2" w:rsidRDefault="00420EE2" w:rsidP="00420EE2">
      <w:pPr>
        <w:widowControl/>
        <w:ind w:left="240" w:hangingChars="100" w:hanging="240"/>
        <w:rPr>
          <w:rFonts w:ascii="メイリオ" w:eastAsia="メイリオ" w:hAnsi="メイリオ" w:cs="メイリオ"/>
          <w:kern w:val="0"/>
          <w:sz w:val="24"/>
        </w:rPr>
      </w:pPr>
    </w:p>
    <w:p w:rsidR="00420EE2" w:rsidRDefault="00420EE2" w:rsidP="00420EE2">
      <w:pPr>
        <w:widowControl/>
        <w:ind w:left="240" w:hangingChars="100" w:hanging="240"/>
        <w:rPr>
          <w:rFonts w:ascii="メイリオ" w:eastAsia="メイリオ" w:hAnsi="メイリオ" w:cs="メイリオ"/>
          <w:kern w:val="0"/>
          <w:sz w:val="24"/>
        </w:rPr>
      </w:pPr>
    </w:p>
    <w:p w:rsidR="00420EE2" w:rsidRDefault="00420EE2" w:rsidP="00420EE2">
      <w:pPr>
        <w:widowControl/>
        <w:ind w:left="240" w:hangingChars="100" w:hanging="240"/>
        <w:rPr>
          <w:rFonts w:ascii="メイリオ" w:eastAsia="メイリオ" w:hAnsi="メイリオ" w:cs="メイリオ"/>
          <w:kern w:val="0"/>
          <w:sz w:val="24"/>
          <w:u w:val="single"/>
        </w:rPr>
      </w:pPr>
    </w:p>
    <w:p w:rsidR="006365C7" w:rsidRPr="00420EE2" w:rsidRDefault="006365C7" w:rsidP="00420EE2">
      <w:pPr>
        <w:widowControl/>
        <w:ind w:left="240" w:hangingChars="100" w:hanging="240"/>
        <w:rPr>
          <w:rFonts w:ascii="メイリオ" w:eastAsia="メイリオ" w:hAnsi="メイリオ" w:cs="メイリオ"/>
          <w:kern w:val="0"/>
          <w:sz w:val="24"/>
          <w:u w:val="single"/>
        </w:rPr>
      </w:pPr>
      <w:r w:rsidRPr="00420EE2">
        <w:rPr>
          <w:rFonts w:ascii="メイリオ" w:eastAsia="メイリオ" w:hAnsi="メイリオ" w:cs="メイリオ" w:hint="eastAsia"/>
          <w:kern w:val="0"/>
          <w:sz w:val="24"/>
          <w:u w:val="single"/>
        </w:rPr>
        <w:t>※「紹介カード」「詳細情報カード」</w:t>
      </w:r>
      <w:r w:rsidR="00420EE2" w:rsidRPr="00420EE2">
        <w:rPr>
          <w:rFonts w:ascii="メイリオ" w:eastAsia="メイリオ" w:hAnsi="メイリオ" w:cs="メイリオ" w:hint="eastAsia"/>
          <w:kern w:val="0"/>
          <w:sz w:val="24"/>
          <w:u w:val="single"/>
        </w:rPr>
        <w:t>を提携お客様サロンへFAXまたはメール</w:t>
      </w:r>
      <w:r w:rsidR="00420EE2" w:rsidRPr="00420EE2">
        <w:rPr>
          <w:rFonts w:ascii="メイリオ" w:eastAsia="メイリオ" w:hAnsi="メイリオ" w:cs="メイリオ"/>
          <w:kern w:val="0"/>
          <w:sz w:val="24"/>
          <w:u w:val="single"/>
        </w:rPr>
        <w:br/>
      </w:r>
      <w:r w:rsidR="00420EE2" w:rsidRPr="00420EE2">
        <w:rPr>
          <w:rFonts w:ascii="メイリオ" w:eastAsia="メイリオ" w:hAnsi="メイリオ" w:cs="メイリオ" w:hint="eastAsia"/>
          <w:kern w:val="0"/>
          <w:sz w:val="24"/>
          <w:u w:val="single"/>
        </w:rPr>
        <w:t>にてご送付下さい</w:t>
      </w:r>
    </w:p>
    <w:p w:rsidR="00420EE2" w:rsidRPr="00420EE2" w:rsidRDefault="00063D75" w:rsidP="00420EE2">
      <w:pPr>
        <w:widowControl/>
        <w:ind w:left="240" w:hangingChars="100" w:hanging="240"/>
        <w:rPr>
          <w:rFonts w:ascii="メイリオ" w:eastAsia="メイリオ" w:hAnsi="メイリオ" w:cs="メイリオ"/>
          <w:kern w:val="0"/>
          <w:sz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u w:val="single"/>
        </w:rPr>
        <w:t xml:space="preserve">※「紹介カード」のみ </w:t>
      </w:r>
      <w:r w:rsidR="009462C0">
        <w:rPr>
          <w:rFonts w:ascii="メイリオ" w:eastAsia="メイリオ" w:hAnsi="メイリオ" w:cs="メイリオ" w:hint="eastAsia"/>
          <w:kern w:val="0"/>
          <w:sz w:val="24"/>
          <w:u w:val="single"/>
        </w:rPr>
        <w:t>営業担当者</w:t>
      </w:r>
      <w:r w:rsidR="00420EE2" w:rsidRPr="00420EE2">
        <w:rPr>
          <w:rFonts w:ascii="メイリオ" w:eastAsia="メイリオ" w:hAnsi="メイリオ" w:cs="メイリオ" w:hint="eastAsia"/>
          <w:kern w:val="0"/>
          <w:sz w:val="24"/>
          <w:u w:val="single"/>
        </w:rPr>
        <w:t>に</w:t>
      </w:r>
      <w:r w:rsidR="009462C0">
        <w:rPr>
          <w:rFonts w:ascii="メイリオ" w:eastAsia="メイリオ" w:hAnsi="メイリオ" w:cs="メイリオ" w:hint="eastAsia"/>
          <w:kern w:val="0"/>
          <w:sz w:val="24"/>
          <w:u w:val="single"/>
        </w:rPr>
        <w:t>お渡しくだ</w:t>
      </w:r>
      <w:r w:rsidR="00420EE2" w:rsidRPr="00420EE2">
        <w:rPr>
          <w:rFonts w:ascii="メイリオ" w:eastAsia="メイリオ" w:hAnsi="メイリオ" w:cs="メイリオ" w:hint="eastAsia"/>
          <w:kern w:val="0"/>
          <w:sz w:val="24"/>
          <w:u w:val="single"/>
        </w:rPr>
        <w:t>さい。</w:t>
      </w:r>
    </w:p>
    <w:sectPr w:rsidR="00420EE2" w:rsidRPr="00420EE2" w:rsidSect="00693D4C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7FF" w:rsidRDefault="005E37FF" w:rsidP="00624D09">
      <w:r>
        <w:separator/>
      </w:r>
    </w:p>
  </w:endnote>
  <w:endnote w:type="continuationSeparator" w:id="0">
    <w:p w:rsidR="005E37FF" w:rsidRDefault="005E37FF" w:rsidP="0062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7FF" w:rsidRDefault="005E37FF" w:rsidP="00624D09">
      <w:r>
        <w:separator/>
      </w:r>
    </w:p>
  </w:footnote>
  <w:footnote w:type="continuationSeparator" w:id="0">
    <w:p w:rsidR="005E37FF" w:rsidRDefault="005E37FF" w:rsidP="0062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078C"/>
    <w:multiLevelType w:val="hybridMultilevel"/>
    <w:tmpl w:val="095ED70C"/>
    <w:lvl w:ilvl="0" w:tplc="E446FED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0B4799"/>
    <w:multiLevelType w:val="hybridMultilevel"/>
    <w:tmpl w:val="FDCC0E50"/>
    <w:lvl w:ilvl="0" w:tplc="D4D20A56"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 strokecolor="none [3213]">
      <v:fill color="white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A9"/>
    <w:rsid w:val="0000304B"/>
    <w:rsid w:val="0000494E"/>
    <w:rsid w:val="000077C4"/>
    <w:rsid w:val="0001486B"/>
    <w:rsid w:val="000161AE"/>
    <w:rsid w:val="000169BD"/>
    <w:rsid w:val="000172E7"/>
    <w:rsid w:val="00026150"/>
    <w:rsid w:val="00030D70"/>
    <w:rsid w:val="00034DB1"/>
    <w:rsid w:val="0003724C"/>
    <w:rsid w:val="00037699"/>
    <w:rsid w:val="000635AB"/>
    <w:rsid w:val="00063D75"/>
    <w:rsid w:val="00072BD5"/>
    <w:rsid w:val="000737BF"/>
    <w:rsid w:val="000752C7"/>
    <w:rsid w:val="00075767"/>
    <w:rsid w:val="000778B5"/>
    <w:rsid w:val="000A0E4A"/>
    <w:rsid w:val="000A21A3"/>
    <w:rsid w:val="000A28DD"/>
    <w:rsid w:val="000B412C"/>
    <w:rsid w:val="000B55AB"/>
    <w:rsid w:val="000C6DB1"/>
    <w:rsid w:val="000D76A9"/>
    <w:rsid w:val="000D7C6E"/>
    <w:rsid w:val="000F4275"/>
    <w:rsid w:val="001153D5"/>
    <w:rsid w:val="001245DB"/>
    <w:rsid w:val="0012522B"/>
    <w:rsid w:val="001325FD"/>
    <w:rsid w:val="00137BFA"/>
    <w:rsid w:val="00151FDF"/>
    <w:rsid w:val="001528CE"/>
    <w:rsid w:val="00172107"/>
    <w:rsid w:val="0017478B"/>
    <w:rsid w:val="0019354C"/>
    <w:rsid w:val="00194A4D"/>
    <w:rsid w:val="001A28D1"/>
    <w:rsid w:val="001A4B1B"/>
    <w:rsid w:val="001B0D6E"/>
    <w:rsid w:val="001C0CE5"/>
    <w:rsid w:val="001C2833"/>
    <w:rsid w:val="001C7797"/>
    <w:rsid w:val="001D2091"/>
    <w:rsid w:val="001F0B23"/>
    <w:rsid w:val="001F0C7F"/>
    <w:rsid w:val="001F4EC1"/>
    <w:rsid w:val="00200F83"/>
    <w:rsid w:val="002013D7"/>
    <w:rsid w:val="00230136"/>
    <w:rsid w:val="00240A86"/>
    <w:rsid w:val="0025001F"/>
    <w:rsid w:val="00250DA0"/>
    <w:rsid w:val="0026551E"/>
    <w:rsid w:val="00274077"/>
    <w:rsid w:val="002753AB"/>
    <w:rsid w:val="00284DC4"/>
    <w:rsid w:val="00293D8E"/>
    <w:rsid w:val="0029536D"/>
    <w:rsid w:val="002A0D23"/>
    <w:rsid w:val="002B7681"/>
    <w:rsid w:val="002D4DC0"/>
    <w:rsid w:val="003060E8"/>
    <w:rsid w:val="00307A89"/>
    <w:rsid w:val="00315885"/>
    <w:rsid w:val="003212A4"/>
    <w:rsid w:val="00321851"/>
    <w:rsid w:val="00323F27"/>
    <w:rsid w:val="0033117B"/>
    <w:rsid w:val="0033440C"/>
    <w:rsid w:val="003906AF"/>
    <w:rsid w:val="003A6016"/>
    <w:rsid w:val="003C222D"/>
    <w:rsid w:val="003F06D6"/>
    <w:rsid w:val="003F3A02"/>
    <w:rsid w:val="003F3A18"/>
    <w:rsid w:val="004021A8"/>
    <w:rsid w:val="00415CFF"/>
    <w:rsid w:val="004178D6"/>
    <w:rsid w:val="00420EE2"/>
    <w:rsid w:val="00440516"/>
    <w:rsid w:val="00445560"/>
    <w:rsid w:val="004610AD"/>
    <w:rsid w:val="004615DA"/>
    <w:rsid w:val="00470542"/>
    <w:rsid w:val="00484024"/>
    <w:rsid w:val="00484831"/>
    <w:rsid w:val="0049508B"/>
    <w:rsid w:val="004B1D50"/>
    <w:rsid w:val="004C1F5A"/>
    <w:rsid w:val="004C75A6"/>
    <w:rsid w:val="004D0D21"/>
    <w:rsid w:val="004F6629"/>
    <w:rsid w:val="00505C75"/>
    <w:rsid w:val="00533B45"/>
    <w:rsid w:val="00541B78"/>
    <w:rsid w:val="00541EF4"/>
    <w:rsid w:val="00543A6A"/>
    <w:rsid w:val="005446D7"/>
    <w:rsid w:val="00586FED"/>
    <w:rsid w:val="005924B8"/>
    <w:rsid w:val="005B02EB"/>
    <w:rsid w:val="005B1846"/>
    <w:rsid w:val="005B5E9A"/>
    <w:rsid w:val="005C3EFF"/>
    <w:rsid w:val="005C4085"/>
    <w:rsid w:val="005C5D08"/>
    <w:rsid w:val="005D2268"/>
    <w:rsid w:val="005D3799"/>
    <w:rsid w:val="005D58BE"/>
    <w:rsid w:val="005E37FF"/>
    <w:rsid w:val="0061533B"/>
    <w:rsid w:val="00624D09"/>
    <w:rsid w:val="00631E40"/>
    <w:rsid w:val="006339B2"/>
    <w:rsid w:val="006365C7"/>
    <w:rsid w:val="00642CA9"/>
    <w:rsid w:val="00644455"/>
    <w:rsid w:val="00652D41"/>
    <w:rsid w:val="00655A06"/>
    <w:rsid w:val="00693D4C"/>
    <w:rsid w:val="00695FFA"/>
    <w:rsid w:val="006B2871"/>
    <w:rsid w:val="006C7200"/>
    <w:rsid w:val="006D1FA6"/>
    <w:rsid w:val="006E0153"/>
    <w:rsid w:val="006E3261"/>
    <w:rsid w:val="006E3564"/>
    <w:rsid w:val="006E55C7"/>
    <w:rsid w:val="006F3957"/>
    <w:rsid w:val="006F6ED1"/>
    <w:rsid w:val="00704D1E"/>
    <w:rsid w:val="00705887"/>
    <w:rsid w:val="007262E2"/>
    <w:rsid w:val="00744C54"/>
    <w:rsid w:val="007471A5"/>
    <w:rsid w:val="0077466C"/>
    <w:rsid w:val="0078068E"/>
    <w:rsid w:val="00782F2E"/>
    <w:rsid w:val="00797C91"/>
    <w:rsid w:val="007A6768"/>
    <w:rsid w:val="007B6CBB"/>
    <w:rsid w:val="007B7050"/>
    <w:rsid w:val="007B7347"/>
    <w:rsid w:val="007C3D3F"/>
    <w:rsid w:val="007D5F94"/>
    <w:rsid w:val="007E257D"/>
    <w:rsid w:val="007E4595"/>
    <w:rsid w:val="008301DB"/>
    <w:rsid w:val="00830AA8"/>
    <w:rsid w:val="0084373B"/>
    <w:rsid w:val="00846062"/>
    <w:rsid w:val="00850629"/>
    <w:rsid w:val="00855B99"/>
    <w:rsid w:val="00857964"/>
    <w:rsid w:val="008637DC"/>
    <w:rsid w:val="00876E04"/>
    <w:rsid w:val="0088441B"/>
    <w:rsid w:val="00886627"/>
    <w:rsid w:val="00890B45"/>
    <w:rsid w:val="008B175D"/>
    <w:rsid w:val="008C3803"/>
    <w:rsid w:val="008D26E1"/>
    <w:rsid w:val="008D7394"/>
    <w:rsid w:val="008E4665"/>
    <w:rsid w:val="008F747A"/>
    <w:rsid w:val="00900E55"/>
    <w:rsid w:val="0090332F"/>
    <w:rsid w:val="009069B5"/>
    <w:rsid w:val="00914705"/>
    <w:rsid w:val="0092494B"/>
    <w:rsid w:val="009353D9"/>
    <w:rsid w:val="009353DE"/>
    <w:rsid w:val="00935B02"/>
    <w:rsid w:val="00942E4E"/>
    <w:rsid w:val="009462C0"/>
    <w:rsid w:val="00957E43"/>
    <w:rsid w:val="009701B9"/>
    <w:rsid w:val="0097220F"/>
    <w:rsid w:val="00984828"/>
    <w:rsid w:val="0099703D"/>
    <w:rsid w:val="009B537B"/>
    <w:rsid w:val="009B75C7"/>
    <w:rsid w:val="009C4A4E"/>
    <w:rsid w:val="009E6D17"/>
    <w:rsid w:val="009F7E1F"/>
    <w:rsid w:val="00A0182C"/>
    <w:rsid w:val="00A10B56"/>
    <w:rsid w:val="00A165D4"/>
    <w:rsid w:val="00A20DA4"/>
    <w:rsid w:val="00A23680"/>
    <w:rsid w:val="00A236D8"/>
    <w:rsid w:val="00A25DF6"/>
    <w:rsid w:val="00A40080"/>
    <w:rsid w:val="00A569AA"/>
    <w:rsid w:val="00A652D1"/>
    <w:rsid w:val="00A667A6"/>
    <w:rsid w:val="00A67F89"/>
    <w:rsid w:val="00A73731"/>
    <w:rsid w:val="00A754C0"/>
    <w:rsid w:val="00A81E24"/>
    <w:rsid w:val="00A90596"/>
    <w:rsid w:val="00A95C98"/>
    <w:rsid w:val="00AA4207"/>
    <w:rsid w:val="00AB6048"/>
    <w:rsid w:val="00AB6BC4"/>
    <w:rsid w:val="00AC0882"/>
    <w:rsid w:val="00AC0D57"/>
    <w:rsid w:val="00AC4F64"/>
    <w:rsid w:val="00AD1460"/>
    <w:rsid w:val="00AD1B31"/>
    <w:rsid w:val="00AD214B"/>
    <w:rsid w:val="00AD5E7F"/>
    <w:rsid w:val="00AE2C33"/>
    <w:rsid w:val="00AF09A4"/>
    <w:rsid w:val="00AF4C84"/>
    <w:rsid w:val="00AF5B42"/>
    <w:rsid w:val="00B025EA"/>
    <w:rsid w:val="00B145C9"/>
    <w:rsid w:val="00B15859"/>
    <w:rsid w:val="00B22308"/>
    <w:rsid w:val="00B3264A"/>
    <w:rsid w:val="00B377F6"/>
    <w:rsid w:val="00B45AD9"/>
    <w:rsid w:val="00B47191"/>
    <w:rsid w:val="00B83AFC"/>
    <w:rsid w:val="00B91CE2"/>
    <w:rsid w:val="00BA7765"/>
    <w:rsid w:val="00BB4391"/>
    <w:rsid w:val="00BB6181"/>
    <w:rsid w:val="00BC1204"/>
    <w:rsid w:val="00BC3C15"/>
    <w:rsid w:val="00BF3084"/>
    <w:rsid w:val="00BF5153"/>
    <w:rsid w:val="00BF6830"/>
    <w:rsid w:val="00BF7B6A"/>
    <w:rsid w:val="00C008E5"/>
    <w:rsid w:val="00C01F2D"/>
    <w:rsid w:val="00C0370D"/>
    <w:rsid w:val="00C12BE7"/>
    <w:rsid w:val="00C165A7"/>
    <w:rsid w:val="00C24105"/>
    <w:rsid w:val="00C27743"/>
    <w:rsid w:val="00C365DD"/>
    <w:rsid w:val="00C426BA"/>
    <w:rsid w:val="00C5141F"/>
    <w:rsid w:val="00C64608"/>
    <w:rsid w:val="00C6536A"/>
    <w:rsid w:val="00C737D8"/>
    <w:rsid w:val="00C76E7D"/>
    <w:rsid w:val="00C77978"/>
    <w:rsid w:val="00C923C7"/>
    <w:rsid w:val="00C976A4"/>
    <w:rsid w:val="00CC7800"/>
    <w:rsid w:val="00CD1CAB"/>
    <w:rsid w:val="00CE0CAE"/>
    <w:rsid w:val="00CF29AC"/>
    <w:rsid w:val="00D00C98"/>
    <w:rsid w:val="00D00FD1"/>
    <w:rsid w:val="00D01912"/>
    <w:rsid w:val="00D04F26"/>
    <w:rsid w:val="00D1303D"/>
    <w:rsid w:val="00D16626"/>
    <w:rsid w:val="00D17FAA"/>
    <w:rsid w:val="00D33767"/>
    <w:rsid w:val="00D40943"/>
    <w:rsid w:val="00D451D6"/>
    <w:rsid w:val="00D50766"/>
    <w:rsid w:val="00D61B5C"/>
    <w:rsid w:val="00D67E53"/>
    <w:rsid w:val="00D8628E"/>
    <w:rsid w:val="00DA3218"/>
    <w:rsid w:val="00DC24CC"/>
    <w:rsid w:val="00DF59E5"/>
    <w:rsid w:val="00DF693F"/>
    <w:rsid w:val="00E12734"/>
    <w:rsid w:val="00E27FDF"/>
    <w:rsid w:val="00E44363"/>
    <w:rsid w:val="00E62E15"/>
    <w:rsid w:val="00E62E4F"/>
    <w:rsid w:val="00E62F8F"/>
    <w:rsid w:val="00E63A7F"/>
    <w:rsid w:val="00E648C4"/>
    <w:rsid w:val="00E80B8C"/>
    <w:rsid w:val="00E8248C"/>
    <w:rsid w:val="00E831E9"/>
    <w:rsid w:val="00E910FA"/>
    <w:rsid w:val="00E92DF5"/>
    <w:rsid w:val="00EA1363"/>
    <w:rsid w:val="00EB07AC"/>
    <w:rsid w:val="00EB3625"/>
    <w:rsid w:val="00EE0312"/>
    <w:rsid w:val="00EE08A6"/>
    <w:rsid w:val="00EE1D02"/>
    <w:rsid w:val="00EF12A5"/>
    <w:rsid w:val="00EF5332"/>
    <w:rsid w:val="00F03F18"/>
    <w:rsid w:val="00F057C6"/>
    <w:rsid w:val="00F159C3"/>
    <w:rsid w:val="00F20CD2"/>
    <w:rsid w:val="00F377EF"/>
    <w:rsid w:val="00F41CA2"/>
    <w:rsid w:val="00F42AA8"/>
    <w:rsid w:val="00F54701"/>
    <w:rsid w:val="00F552E6"/>
    <w:rsid w:val="00F71BC1"/>
    <w:rsid w:val="00F80FBF"/>
    <w:rsid w:val="00F92A01"/>
    <w:rsid w:val="00F96CF1"/>
    <w:rsid w:val="00FA514A"/>
    <w:rsid w:val="00FB6C43"/>
    <w:rsid w:val="00FC30A3"/>
    <w:rsid w:val="00FE3827"/>
    <w:rsid w:val="00FE6CDF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none [3213]">
      <v:fill color="white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4CF8443F"/>
  <w15:docId w15:val="{DFF5A371-52D2-4111-9839-35F1EAB5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32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6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A28D1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77978"/>
  </w:style>
  <w:style w:type="paragraph" w:styleId="a6">
    <w:name w:val="header"/>
    <w:basedOn w:val="a"/>
    <w:link w:val="a7"/>
    <w:rsid w:val="00624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4D09"/>
    <w:rPr>
      <w:kern w:val="2"/>
      <w:sz w:val="21"/>
      <w:szCs w:val="24"/>
    </w:rPr>
  </w:style>
  <w:style w:type="paragraph" w:styleId="a8">
    <w:name w:val="footer"/>
    <w:basedOn w:val="a"/>
    <w:link w:val="a9"/>
    <w:rsid w:val="00624D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4D09"/>
    <w:rPr>
      <w:kern w:val="2"/>
      <w:sz w:val="21"/>
      <w:szCs w:val="24"/>
    </w:rPr>
  </w:style>
  <w:style w:type="character" w:styleId="aa">
    <w:name w:val="Hyperlink"/>
    <w:rsid w:val="00857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A2F3-3204-4A0A-8B6A-80F91035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紹介カード</vt:lpstr>
      <vt:lpstr>紹介カード</vt:lpstr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紹介カード</dc:title>
  <dc:creator>ko-sai</dc:creator>
  <cp:lastModifiedBy>Akira Naito</cp:lastModifiedBy>
  <cp:revision>15</cp:revision>
  <cp:lastPrinted>2016-10-26T06:33:00Z</cp:lastPrinted>
  <dcterms:created xsi:type="dcterms:W3CDTF">2016-10-26T02:12:00Z</dcterms:created>
  <dcterms:modified xsi:type="dcterms:W3CDTF">2019-08-05T12:34:00Z</dcterms:modified>
</cp:coreProperties>
</file>